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035C" w14:textId="77777777" w:rsidR="00BB37DE" w:rsidRPr="00077BB7" w:rsidRDefault="003E7C49" w:rsidP="00BB37DE">
      <w:pPr>
        <w:jc w:val="center"/>
        <w:rPr>
          <w:rFonts w:ascii="Garamond" w:hAnsi="Garamond"/>
          <w:noProof/>
          <w:sz w:val="36"/>
          <w:szCs w:val="24"/>
          <w:lang w:eastAsia="en-GB"/>
        </w:rPr>
      </w:pPr>
      <w:r w:rsidRPr="00077BB7">
        <w:rPr>
          <w:rFonts w:ascii="Garamond" w:hAnsi="Garamond"/>
          <w:noProof/>
          <w:sz w:val="36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1470B7" wp14:editId="6134ECE0">
            <wp:simplePos x="0" y="0"/>
            <wp:positionH relativeFrom="margin">
              <wp:posOffset>5075555</wp:posOffset>
            </wp:positionH>
            <wp:positionV relativeFrom="margin">
              <wp:posOffset>-90170</wp:posOffset>
            </wp:positionV>
            <wp:extent cx="984250" cy="989965"/>
            <wp:effectExtent l="0" t="0" r="6350" b="635"/>
            <wp:wrapSquare wrapText="bothSides"/>
            <wp:docPr id="1" name="Picture 1" descr="C:\Users\jesu1786\Dropbox (CCW)\CCW Team Folder\CCW Pictures\Logos\oxfo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u1786\Dropbox (CCW)\CCW Team Folder\CCW Pictures\Logos\oxford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" t="1380" r="2210" b="1658"/>
                    <a:stretch/>
                  </pic:blipFill>
                  <pic:spPr bwMode="auto">
                    <a:xfrm>
                      <a:off x="0" y="0"/>
                      <a:ext cx="9842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77BB7">
        <w:rPr>
          <w:rFonts w:ascii="Garamond" w:hAnsi="Garamond"/>
          <w:noProof/>
          <w:sz w:val="36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67049C2" wp14:editId="5CCA5F08">
            <wp:simplePos x="0" y="0"/>
            <wp:positionH relativeFrom="margin">
              <wp:posOffset>-420370</wp:posOffset>
            </wp:positionH>
            <wp:positionV relativeFrom="margin">
              <wp:posOffset>-90170</wp:posOffset>
            </wp:positionV>
            <wp:extent cx="1143000" cy="981075"/>
            <wp:effectExtent l="0" t="0" r="0" b="9525"/>
            <wp:wrapSquare wrapText="bothSides"/>
            <wp:docPr id="2" name="Picture 2" descr="C:\Users\jesu1786\Dropbox (CCW)\CCW Team Folder\CCW Pictures\Logos\CCW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u1786\Dropbox (CCW)\CCW Team Folder\CCW Pictures\Logos\CCW Cent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" t="2458" r="2117" b="2581"/>
                    <a:stretch/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41F9" w:rsidRPr="00077BB7">
        <w:rPr>
          <w:rFonts w:ascii="Garamond" w:hAnsi="Garamond"/>
          <w:noProof/>
          <w:sz w:val="36"/>
          <w:szCs w:val="24"/>
          <w:lang w:eastAsia="en-GB"/>
        </w:rPr>
        <w:t>Changing Character of War Centre</w:t>
      </w:r>
      <w:r w:rsidR="00F141F9" w:rsidRPr="00077BB7">
        <w:rPr>
          <w:rFonts w:ascii="Garamond" w:hAnsi="Garamond"/>
          <w:noProof/>
          <w:sz w:val="36"/>
          <w:szCs w:val="24"/>
          <w:lang w:eastAsia="en-GB"/>
        </w:rPr>
        <w:br/>
      </w:r>
      <w:r w:rsidR="00BB37DE" w:rsidRPr="00AA48B3">
        <w:rPr>
          <w:rFonts w:ascii="Garamond" w:hAnsi="Garamond"/>
          <w:b/>
          <w:noProof/>
          <w:sz w:val="36"/>
          <w:szCs w:val="24"/>
          <w:lang w:eastAsia="en-GB"/>
        </w:rPr>
        <w:t>Visiting Research Fellowship</w:t>
      </w:r>
    </w:p>
    <w:p w14:paraId="732FA115" w14:textId="77777777" w:rsidR="00BB37DE" w:rsidRPr="00077BB7" w:rsidRDefault="00BB37DE" w:rsidP="00BB37DE">
      <w:pPr>
        <w:jc w:val="center"/>
        <w:rPr>
          <w:rFonts w:ascii="Garamond" w:hAnsi="Garamond"/>
          <w:noProof/>
          <w:sz w:val="32"/>
          <w:szCs w:val="24"/>
          <w:lang w:eastAsia="en-GB"/>
        </w:rPr>
      </w:pPr>
      <w:r w:rsidRPr="00077BB7">
        <w:rPr>
          <w:rFonts w:ascii="Garamond" w:hAnsi="Garamond"/>
          <w:noProof/>
          <w:sz w:val="32"/>
          <w:szCs w:val="24"/>
          <w:lang w:eastAsia="en-GB"/>
        </w:rPr>
        <w:t>Application Form</w:t>
      </w:r>
    </w:p>
    <w:p w14:paraId="05439978" w14:textId="77777777" w:rsidR="00DD5FB6" w:rsidRPr="00077BB7" w:rsidRDefault="00DD5FB6">
      <w:pPr>
        <w:rPr>
          <w:rFonts w:ascii="Garamond" w:hAnsi="Garamond"/>
          <w:sz w:val="24"/>
          <w:szCs w:val="24"/>
          <w:u w:val="single"/>
        </w:rPr>
      </w:pPr>
    </w:p>
    <w:p w14:paraId="0D63475F" w14:textId="77777777" w:rsidR="00440DE7" w:rsidRPr="00734F8E" w:rsidRDefault="0005397E">
      <w:pPr>
        <w:rPr>
          <w:rFonts w:ascii="Garamond" w:hAnsi="Garamond"/>
          <w:b/>
          <w:sz w:val="24"/>
          <w:szCs w:val="24"/>
          <w:u w:val="single"/>
        </w:rPr>
      </w:pPr>
      <w:r w:rsidRPr="00734F8E">
        <w:rPr>
          <w:rFonts w:ascii="Garamond" w:hAnsi="Garamond"/>
          <w:b/>
          <w:sz w:val="24"/>
          <w:szCs w:val="24"/>
          <w:u w:val="single"/>
        </w:rPr>
        <w:t>Personal Details</w:t>
      </w:r>
    </w:p>
    <w:p w14:paraId="34B5B286" w14:textId="77777777" w:rsidR="0005397E" w:rsidRPr="00077BB7" w:rsidRDefault="0005397E">
      <w:pPr>
        <w:rPr>
          <w:rFonts w:ascii="Garamond" w:hAnsi="Garamond"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Surname</w:t>
      </w:r>
      <w:r w:rsidRPr="00077BB7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1812287308"/>
          <w:placeholder>
            <w:docPart w:val="882B1D68BAB046D6A5FEC0B0A0AEA1B4"/>
          </w:placeholder>
          <w:showingPlcHdr/>
        </w:sdtPr>
        <w:sdtEndPr/>
        <w:sdtContent>
          <w:r w:rsidRPr="00077BB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398E7C32" w14:textId="77777777" w:rsidR="00747899" w:rsidRPr="00077BB7" w:rsidRDefault="00747899">
      <w:pPr>
        <w:rPr>
          <w:rFonts w:ascii="Garamond" w:hAnsi="Garamond"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Title</w:t>
      </w:r>
      <w:r w:rsidR="0005397E" w:rsidRPr="00077BB7">
        <w:rPr>
          <w:rFonts w:ascii="Garamond" w:hAnsi="Garamond"/>
          <w:sz w:val="24"/>
          <w:szCs w:val="24"/>
        </w:rPr>
        <w:t>:</w:t>
      </w:r>
      <w:r w:rsidRPr="00077BB7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529878190"/>
          <w:placeholder>
            <w:docPart w:val="6B107681A9034770B74ADB4934FDAB1C"/>
          </w:placeholder>
          <w:showingPlcHdr/>
          <w:text/>
        </w:sdtPr>
        <w:sdtEndPr/>
        <w:sdtContent>
          <w:r w:rsidR="00440DE7"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  <w:r w:rsidR="00440DE7" w:rsidRPr="00077BB7">
        <w:rPr>
          <w:rFonts w:ascii="Garamond" w:hAnsi="Garamond"/>
          <w:sz w:val="24"/>
          <w:szCs w:val="24"/>
        </w:rPr>
        <w:t xml:space="preserve">  </w:t>
      </w:r>
      <w:r w:rsidR="0005397E" w:rsidRPr="00077BB7">
        <w:rPr>
          <w:rFonts w:ascii="Garamond" w:hAnsi="Garamond"/>
          <w:sz w:val="24"/>
          <w:szCs w:val="24"/>
        </w:rPr>
        <w:tab/>
      </w:r>
      <w:r w:rsidR="00F141F9" w:rsidRPr="00077BB7">
        <w:rPr>
          <w:rFonts w:ascii="Garamond" w:hAnsi="Garamond"/>
          <w:b/>
          <w:sz w:val="24"/>
          <w:szCs w:val="24"/>
        </w:rPr>
        <w:t xml:space="preserve">Given </w:t>
      </w:r>
      <w:r w:rsidRPr="00077BB7">
        <w:rPr>
          <w:rFonts w:ascii="Garamond" w:hAnsi="Garamond"/>
          <w:b/>
          <w:sz w:val="24"/>
          <w:szCs w:val="24"/>
        </w:rPr>
        <w:t>Name</w:t>
      </w:r>
      <w:r w:rsidR="00F141F9" w:rsidRPr="00077BB7">
        <w:rPr>
          <w:rFonts w:ascii="Garamond" w:hAnsi="Garamond"/>
          <w:b/>
          <w:sz w:val="24"/>
          <w:szCs w:val="24"/>
        </w:rPr>
        <w:t>s</w:t>
      </w:r>
      <w:r w:rsidR="0005397E" w:rsidRPr="00077BB7">
        <w:rPr>
          <w:rFonts w:ascii="Garamond" w:hAnsi="Garamond"/>
          <w:sz w:val="24"/>
          <w:szCs w:val="24"/>
        </w:rPr>
        <w:t>:</w:t>
      </w:r>
      <w:r w:rsidR="00440DE7" w:rsidRPr="00077BB7">
        <w:rPr>
          <w:rFonts w:ascii="Garamond" w:hAnsi="Garamond"/>
          <w:sz w:val="24"/>
          <w:szCs w:val="24"/>
        </w:rPr>
        <w:t xml:space="preserve">     </w:t>
      </w:r>
      <w:sdt>
        <w:sdtPr>
          <w:rPr>
            <w:rFonts w:ascii="Garamond" w:hAnsi="Garamond"/>
            <w:sz w:val="24"/>
            <w:szCs w:val="24"/>
          </w:rPr>
          <w:id w:val="-1052999403"/>
          <w:placeholder>
            <w:docPart w:val="4456344A3D1141009CFDBB00BD316713"/>
          </w:placeholder>
          <w:showingPlcHdr/>
          <w:text/>
        </w:sdtPr>
        <w:sdtEndPr/>
        <w:sdtContent>
          <w:r w:rsidR="00440DE7"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  <w:r w:rsidR="00440DE7" w:rsidRPr="00077BB7">
        <w:rPr>
          <w:rFonts w:ascii="Garamond" w:hAnsi="Garamond"/>
          <w:sz w:val="24"/>
          <w:szCs w:val="24"/>
        </w:rPr>
        <w:t xml:space="preserve">                                                     </w:t>
      </w:r>
    </w:p>
    <w:p w14:paraId="2A3F68E0" w14:textId="77777777" w:rsidR="00427BD9" w:rsidRPr="00077BB7" w:rsidRDefault="00427BD9" w:rsidP="00427BD9">
      <w:pPr>
        <w:rPr>
          <w:rFonts w:ascii="Garamond" w:hAnsi="Garamond"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Email</w:t>
      </w:r>
      <w:r w:rsidRPr="00077BB7">
        <w:rPr>
          <w:rFonts w:ascii="Garamond" w:hAnsi="Garamond"/>
          <w:sz w:val="24"/>
          <w:szCs w:val="24"/>
        </w:rPr>
        <w:t xml:space="preserve">:  </w:t>
      </w:r>
      <w:sdt>
        <w:sdtPr>
          <w:rPr>
            <w:rFonts w:ascii="Garamond" w:hAnsi="Garamond"/>
            <w:sz w:val="24"/>
            <w:szCs w:val="24"/>
          </w:rPr>
          <w:id w:val="1554809160"/>
          <w:placeholder>
            <w:docPart w:val="84A409F6EA8F4477809057281B122B49"/>
          </w:placeholder>
          <w:showingPlcHdr/>
          <w:text/>
        </w:sdtPr>
        <w:sdtEndPr/>
        <w:sdtContent>
          <w:r w:rsidRPr="00077BB7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Pr="00077BB7">
        <w:rPr>
          <w:rFonts w:ascii="Garamond" w:hAnsi="Garamond"/>
          <w:sz w:val="24"/>
          <w:szCs w:val="24"/>
        </w:rPr>
        <w:t xml:space="preserve"> </w:t>
      </w:r>
      <w:r w:rsidRPr="00077BB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77BB7">
        <w:rPr>
          <w:rFonts w:ascii="Garamond" w:hAnsi="Garamond"/>
          <w:b/>
          <w:sz w:val="24"/>
          <w:szCs w:val="24"/>
        </w:rPr>
        <w:t>Phone Number</w:t>
      </w:r>
      <w:r w:rsidRPr="00077BB7">
        <w:rPr>
          <w:rFonts w:ascii="Garamond" w:hAnsi="Garamond"/>
          <w:sz w:val="24"/>
          <w:szCs w:val="24"/>
        </w:rPr>
        <w:t xml:space="preserve">:   </w:t>
      </w:r>
      <w:sdt>
        <w:sdtPr>
          <w:rPr>
            <w:rFonts w:ascii="Garamond" w:hAnsi="Garamond"/>
            <w:sz w:val="24"/>
            <w:szCs w:val="24"/>
          </w:rPr>
          <w:id w:val="104318014"/>
          <w:placeholder>
            <w:docPart w:val="FEE90D0678F24FEFA9622974320AEC82"/>
          </w:placeholder>
          <w:showingPlcHdr/>
          <w:text/>
        </w:sdtPr>
        <w:sdtEndPr/>
        <w:sdtContent>
          <w:r w:rsidRPr="00077BB7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5DA723A1" w14:textId="77777777" w:rsidR="00427BD9" w:rsidRDefault="00427BD9" w:rsidP="00427BD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Postal</w:t>
      </w:r>
      <w:r w:rsidRPr="00077BB7">
        <w:rPr>
          <w:rFonts w:ascii="Garamond" w:hAnsi="Garamond"/>
          <w:b/>
          <w:sz w:val="24"/>
          <w:szCs w:val="24"/>
        </w:rPr>
        <w:t xml:space="preserve"> </w:t>
      </w:r>
      <w:r w:rsidR="00BB37DE" w:rsidRPr="00077BB7">
        <w:rPr>
          <w:rFonts w:ascii="Garamond" w:hAnsi="Garamond"/>
          <w:b/>
          <w:sz w:val="24"/>
          <w:szCs w:val="24"/>
        </w:rPr>
        <w:t>Address</w:t>
      </w:r>
      <w:r w:rsidR="002E2FB0">
        <w:rPr>
          <w:rFonts w:ascii="Garamond" w:hAnsi="Garamond"/>
          <w:sz w:val="24"/>
          <w:szCs w:val="24"/>
        </w:rPr>
        <w:t xml:space="preserve">:  </w:t>
      </w:r>
    </w:p>
    <w:p w14:paraId="700EB18D" w14:textId="77777777" w:rsidR="00427BD9" w:rsidRPr="00077BB7" w:rsidRDefault="002156DD" w:rsidP="00427B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142534636"/>
          <w:placeholder>
            <w:docPart w:val="7380BAC34762431DA4954119694D4F5D"/>
          </w:placeholder>
          <w:showingPlcHdr/>
          <w:docPartList>
            <w:docPartGallery w:val="Custom AutoText"/>
          </w:docPartList>
        </w:sdtPr>
        <w:sdtEndPr/>
        <w:sdtContent>
          <w:r w:rsidR="00427BD9"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</w:t>
          </w:r>
        </w:sdtContent>
      </w:sdt>
    </w:p>
    <w:p w14:paraId="7EBE54CC" w14:textId="77777777" w:rsidR="00747899" w:rsidRPr="00077BB7" w:rsidRDefault="0005397E">
      <w:pPr>
        <w:rPr>
          <w:rFonts w:ascii="Garamond" w:hAnsi="Garamond"/>
          <w:b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Do you require a v</w:t>
      </w:r>
      <w:r w:rsidR="00747899" w:rsidRPr="00077BB7">
        <w:rPr>
          <w:rFonts w:ascii="Garamond" w:hAnsi="Garamond"/>
          <w:b/>
          <w:sz w:val="24"/>
          <w:szCs w:val="24"/>
        </w:rPr>
        <w:t>isa to work in the UK?</w:t>
      </w:r>
      <w:r w:rsidRPr="00077BB7">
        <w:rPr>
          <w:rFonts w:ascii="Garamond" w:hAnsi="Garamond"/>
          <w:b/>
          <w:sz w:val="24"/>
          <w:szCs w:val="24"/>
        </w:rPr>
        <w:t xml:space="preserve"> Please give details</w:t>
      </w:r>
      <w:r w:rsidR="00DD5FB6" w:rsidRPr="00077BB7">
        <w:rPr>
          <w:rFonts w:ascii="Garamond" w:hAnsi="Garamond"/>
          <w:b/>
          <w:sz w:val="24"/>
          <w:szCs w:val="24"/>
        </w:rPr>
        <w:t xml:space="preserve"> or write n/a</w:t>
      </w:r>
      <w:r w:rsidRPr="00077BB7">
        <w:rPr>
          <w:rFonts w:ascii="Garamond" w:hAnsi="Garamond"/>
          <w:b/>
          <w:sz w:val="24"/>
          <w:szCs w:val="24"/>
        </w:rPr>
        <w:t>:</w:t>
      </w:r>
    </w:p>
    <w:sdt>
      <w:sdtPr>
        <w:rPr>
          <w:rFonts w:ascii="Garamond" w:hAnsi="Garamond"/>
          <w:sz w:val="24"/>
          <w:szCs w:val="24"/>
        </w:rPr>
        <w:id w:val="-1129164481"/>
        <w:placeholder>
          <w:docPart w:val="2CE7517D0BF44A2BB4F82F47355992EA"/>
        </w:placeholder>
        <w:showingPlcHdr/>
        <w:text/>
      </w:sdtPr>
      <w:sdtEndPr/>
      <w:sdtContent>
        <w:p w14:paraId="66C80992" w14:textId="77777777" w:rsidR="0005397E" w:rsidRPr="00077BB7" w:rsidRDefault="0005397E">
          <w:pPr>
            <w:rPr>
              <w:rFonts w:ascii="Garamond" w:hAnsi="Garamond"/>
              <w:sz w:val="24"/>
              <w:szCs w:val="24"/>
            </w:rPr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14:paraId="232422CC" w14:textId="77777777" w:rsidR="00F141F9" w:rsidRPr="00077BB7" w:rsidRDefault="00F141F9" w:rsidP="0066715B">
      <w:pPr>
        <w:rPr>
          <w:rFonts w:ascii="Garamond" w:hAnsi="Garamond"/>
          <w:sz w:val="24"/>
          <w:szCs w:val="24"/>
        </w:rPr>
      </w:pPr>
    </w:p>
    <w:p w14:paraId="3C57B025" w14:textId="77777777" w:rsidR="0066715B" w:rsidRPr="00077BB7" w:rsidRDefault="0066715B" w:rsidP="0066715B">
      <w:pPr>
        <w:rPr>
          <w:rFonts w:ascii="Garamond" w:hAnsi="Garamond"/>
          <w:b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Please indicate which academic term(s) you would like to apply to. Application</w:t>
      </w:r>
      <w:r w:rsidR="00E06427" w:rsidRPr="00077BB7">
        <w:rPr>
          <w:rFonts w:ascii="Garamond" w:hAnsi="Garamond"/>
          <w:b/>
          <w:sz w:val="24"/>
          <w:szCs w:val="24"/>
        </w:rPr>
        <w:t>s</w:t>
      </w:r>
      <w:r w:rsidRPr="00077BB7">
        <w:rPr>
          <w:rFonts w:ascii="Garamond" w:hAnsi="Garamond"/>
          <w:b/>
          <w:sz w:val="24"/>
          <w:szCs w:val="24"/>
        </w:rPr>
        <w:t xml:space="preserve"> are invited for 1, 2 or 3 terms.</w:t>
      </w:r>
    </w:p>
    <w:p w14:paraId="0B0D5296" w14:textId="77777777" w:rsidR="0066715B" w:rsidRPr="00077BB7" w:rsidRDefault="0066715B" w:rsidP="0066715B">
      <w:pPr>
        <w:rPr>
          <w:rFonts w:ascii="Garamond" w:hAnsi="Garamond"/>
          <w:sz w:val="24"/>
          <w:szCs w:val="24"/>
        </w:rPr>
        <w:sectPr w:rsidR="0066715B" w:rsidRPr="00077BB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26017D" w14:textId="2768D1B8" w:rsidR="0066715B" w:rsidRPr="00077BB7" w:rsidRDefault="0066715B" w:rsidP="0066715B">
      <w:pPr>
        <w:rPr>
          <w:rFonts w:ascii="Garamond" w:hAnsi="Garamond"/>
          <w:sz w:val="24"/>
          <w:szCs w:val="24"/>
        </w:rPr>
      </w:pPr>
      <w:r w:rsidRPr="00077BB7">
        <w:rPr>
          <w:rFonts w:ascii="Garamond" w:hAnsi="Garamond"/>
          <w:sz w:val="24"/>
          <w:szCs w:val="24"/>
        </w:rPr>
        <w:t>Academic Year 20</w:t>
      </w:r>
      <w:r w:rsidR="00B339D4">
        <w:rPr>
          <w:rFonts w:ascii="Garamond" w:hAnsi="Garamond"/>
          <w:sz w:val="24"/>
          <w:szCs w:val="24"/>
        </w:rPr>
        <w:t>2</w:t>
      </w:r>
      <w:r w:rsidR="00076A7F">
        <w:rPr>
          <w:rFonts w:ascii="Garamond" w:hAnsi="Garamond"/>
          <w:sz w:val="24"/>
          <w:szCs w:val="24"/>
        </w:rPr>
        <w:t>4=2025</w:t>
      </w:r>
    </w:p>
    <w:p w14:paraId="6213C657" w14:textId="6BE62F1F" w:rsidR="0066715B" w:rsidRPr="00077BB7" w:rsidRDefault="002156DD" w:rsidP="0066715B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2079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15B" w:rsidRPr="00077B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15B" w:rsidRPr="00077BB7">
        <w:rPr>
          <w:rFonts w:ascii="Garamond" w:hAnsi="Garamond"/>
          <w:sz w:val="24"/>
          <w:szCs w:val="24"/>
        </w:rPr>
        <w:t xml:space="preserve">   Michaelmas Term 20</w:t>
      </w:r>
      <w:r w:rsidR="00B339D4">
        <w:rPr>
          <w:rFonts w:ascii="Garamond" w:hAnsi="Garamond"/>
          <w:sz w:val="24"/>
          <w:szCs w:val="24"/>
        </w:rPr>
        <w:t>2</w:t>
      </w:r>
      <w:r w:rsidR="00076A7F">
        <w:rPr>
          <w:rFonts w:ascii="Garamond" w:hAnsi="Garamond"/>
          <w:sz w:val="24"/>
          <w:szCs w:val="24"/>
        </w:rPr>
        <w:t>4</w:t>
      </w:r>
      <w:r w:rsidR="00D42B8B">
        <w:rPr>
          <w:rFonts w:ascii="Garamond" w:hAnsi="Garamond"/>
          <w:sz w:val="24"/>
          <w:szCs w:val="24"/>
        </w:rPr>
        <w:t xml:space="preserve"> </w:t>
      </w:r>
      <w:r w:rsidR="00B339D4">
        <w:rPr>
          <w:rFonts w:ascii="Garamond" w:hAnsi="Garamond"/>
          <w:sz w:val="24"/>
          <w:szCs w:val="24"/>
        </w:rPr>
        <w:t>(Oct-Dec)</w:t>
      </w:r>
    </w:p>
    <w:p w14:paraId="2BACDEB5" w14:textId="45CA3DB4" w:rsidR="0066715B" w:rsidRPr="00077BB7" w:rsidRDefault="002156DD" w:rsidP="0066715B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5726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15B" w:rsidRPr="00077B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15B" w:rsidRPr="00077BB7">
        <w:rPr>
          <w:rFonts w:ascii="Garamond" w:hAnsi="Garamond"/>
          <w:sz w:val="24"/>
          <w:szCs w:val="24"/>
        </w:rPr>
        <w:t xml:space="preserve">   Hilary Term 202</w:t>
      </w:r>
      <w:r w:rsidR="00076A7F">
        <w:rPr>
          <w:rFonts w:ascii="Garamond" w:hAnsi="Garamond"/>
          <w:sz w:val="24"/>
          <w:szCs w:val="24"/>
        </w:rPr>
        <w:t>5</w:t>
      </w:r>
      <w:r w:rsidR="00B339D4">
        <w:rPr>
          <w:rFonts w:ascii="Garamond" w:hAnsi="Garamond"/>
          <w:sz w:val="24"/>
          <w:szCs w:val="24"/>
        </w:rPr>
        <w:t xml:space="preserve"> (Jan-Mar)</w:t>
      </w:r>
    </w:p>
    <w:p w14:paraId="21E89D33" w14:textId="7E9E4184" w:rsidR="00A53739" w:rsidRDefault="002156DD" w:rsidP="00A5373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3959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15B" w:rsidRPr="00077B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15B" w:rsidRPr="00077BB7">
        <w:rPr>
          <w:rFonts w:ascii="Garamond" w:hAnsi="Garamond"/>
          <w:sz w:val="24"/>
          <w:szCs w:val="24"/>
        </w:rPr>
        <w:t xml:space="preserve">   Trinity Term 202</w:t>
      </w:r>
      <w:r w:rsidR="00076A7F">
        <w:rPr>
          <w:rFonts w:ascii="Garamond" w:hAnsi="Garamond"/>
          <w:sz w:val="24"/>
          <w:szCs w:val="24"/>
        </w:rPr>
        <w:t>5</w:t>
      </w:r>
      <w:r w:rsidR="00B339D4">
        <w:rPr>
          <w:rFonts w:ascii="Garamond" w:hAnsi="Garamond"/>
          <w:sz w:val="24"/>
          <w:szCs w:val="24"/>
        </w:rPr>
        <w:t xml:space="preserve"> (Apr-Jun)</w:t>
      </w:r>
    </w:p>
    <w:p w14:paraId="73E36007" w14:textId="1AFB138A" w:rsidR="00A53739" w:rsidRPr="00077BB7" w:rsidRDefault="00A53739" w:rsidP="00A53739">
      <w:pPr>
        <w:rPr>
          <w:rFonts w:ascii="Garamond" w:hAnsi="Garamond"/>
          <w:sz w:val="24"/>
          <w:szCs w:val="24"/>
        </w:rPr>
      </w:pPr>
      <w:r w:rsidRPr="00077BB7">
        <w:rPr>
          <w:rFonts w:ascii="Garamond" w:hAnsi="Garamond"/>
          <w:sz w:val="24"/>
          <w:szCs w:val="24"/>
        </w:rPr>
        <w:t>Academic Year 20</w:t>
      </w:r>
      <w:r>
        <w:rPr>
          <w:rFonts w:ascii="Garamond" w:hAnsi="Garamond"/>
          <w:sz w:val="24"/>
          <w:szCs w:val="24"/>
        </w:rPr>
        <w:t>2</w:t>
      </w:r>
      <w:r w:rsidR="00076A7F">
        <w:rPr>
          <w:rFonts w:ascii="Garamond" w:hAnsi="Garamond"/>
          <w:sz w:val="24"/>
          <w:szCs w:val="24"/>
        </w:rPr>
        <w:t>5</w:t>
      </w:r>
      <w:r w:rsidRPr="00077BB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2</w:t>
      </w:r>
      <w:r w:rsidR="00076A7F">
        <w:rPr>
          <w:rFonts w:ascii="Garamond" w:hAnsi="Garamond"/>
          <w:sz w:val="24"/>
          <w:szCs w:val="24"/>
        </w:rPr>
        <w:t>6</w:t>
      </w:r>
    </w:p>
    <w:p w14:paraId="74E7D6B7" w14:textId="28962383" w:rsidR="00A53739" w:rsidRPr="00A53739" w:rsidRDefault="002156DD" w:rsidP="00A5373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6373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3739" w:rsidRPr="00A53739">
        <w:rPr>
          <w:rFonts w:ascii="Garamond" w:hAnsi="Garamond"/>
          <w:sz w:val="24"/>
          <w:szCs w:val="24"/>
        </w:rPr>
        <w:t xml:space="preserve">   Michaelmas Term 20</w:t>
      </w:r>
      <w:r w:rsidR="002078CD">
        <w:rPr>
          <w:rFonts w:ascii="Garamond" w:hAnsi="Garamond"/>
          <w:sz w:val="24"/>
          <w:szCs w:val="24"/>
        </w:rPr>
        <w:t>2</w:t>
      </w:r>
      <w:r w:rsidR="00076A7F">
        <w:rPr>
          <w:rFonts w:ascii="Garamond" w:hAnsi="Garamond"/>
          <w:sz w:val="24"/>
          <w:szCs w:val="24"/>
        </w:rPr>
        <w:t>5</w:t>
      </w:r>
      <w:r w:rsidR="00B339D4">
        <w:rPr>
          <w:rFonts w:ascii="Garamond" w:hAnsi="Garamond"/>
          <w:sz w:val="24"/>
          <w:szCs w:val="24"/>
        </w:rPr>
        <w:t xml:space="preserve"> (Oct-Dec)</w:t>
      </w:r>
    </w:p>
    <w:p w14:paraId="7D251327" w14:textId="17AE5C9F" w:rsidR="00A53739" w:rsidRPr="00077BB7" w:rsidRDefault="002156DD" w:rsidP="00A5373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8592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8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3739" w:rsidRPr="00077BB7">
        <w:rPr>
          <w:rFonts w:ascii="Garamond" w:hAnsi="Garamond"/>
          <w:sz w:val="24"/>
          <w:szCs w:val="24"/>
        </w:rPr>
        <w:t xml:space="preserve">   Hilary Term 20</w:t>
      </w:r>
      <w:r w:rsidR="002078CD">
        <w:rPr>
          <w:rFonts w:ascii="Garamond" w:hAnsi="Garamond"/>
          <w:sz w:val="24"/>
          <w:szCs w:val="24"/>
        </w:rPr>
        <w:t>2</w:t>
      </w:r>
      <w:r w:rsidR="00076A7F">
        <w:rPr>
          <w:rFonts w:ascii="Garamond" w:hAnsi="Garamond"/>
          <w:sz w:val="24"/>
          <w:szCs w:val="24"/>
        </w:rPr>
        <w:t>6</w:t>
      </w:r>
      <w:r w:rsidR="00B339D4">
        <w:rPr>
          <w:rFonts w:ascii="Garamond" w:hAnsi="Garamond"/>
          <w:sz w:val="24"/>
          <w:szCs w:val="24"/>
        </w:rPr>
        <w:t xml:space="preserve"> (Jan-Mar)</w:t>
      </w:r>
    </w:p>
    <w:p w14:paraId="09BC418F" w14:textId="5D4D8DC2" w:rsidR="0066715B" w:rsidRPr="00077BB7" w:rsidRDefault="002156DD">
      <w:pPr>
        <w:rPr>
          <w:rFonts w:ascii="Garamond" w:hAnsi="Garamond"/>
          <w:sz w:val="24"/>
          <w:szCs w:val="24"/>
        </w:rPr>
        <w:sectPr w:rsidR="0066715B" w:rsidRPr="00077BB7" w:rsidSect="0066715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rFonts w:ascii="Garamond" w:hAnsi="Garamond"/>
            <w:sz w:val="24"/>
            <w:szCs w:val="24"/>
          </w:rPr>
          <w:id w:val="-66501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739" w:rsidRPr="00077B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3739" w:rsidRPr="00077BB7">
        <w:rPr>
          <w:rFonts w:ascii="Garamond" w:hAnsi="Garamond"/>
          <w:sz w:val="24"/>
          <w:szCs w:val="24"/>
        </w:rPr>
        <w:t xml:space="preserve">   Trinity Term 20</w:t>
      </w:r>
      <w:r w:rsidR="002078CD">
        <w:rPr>
          <w:rFonts w:ascii="Garamond" w:hAnsi="Garamond"/>
          <w:sz w:val="24"/>
          <w:szCs w:val="24"/>
        </w:rPr>
        <w:t>2</w:t>
      </w:r>
      <w:r w:rsidR="00076A7F">
        <w:rPr>
          <w:rFonts w:ascii="Garamond" w:hAnsi="Garamond"/>
          <w:sz w:val="24"/>
          <w:szCs w:val="24"/>
        </w:rPr>
        <w:t>6</w:t>
      </w:r>
      <w:r w:rsidR="00B339D4">
        <w:rPr>
          <w:rFonts w:ascii="Garamond" w:hAnsi="Garamond"/>
          <w:sz w:val="24"/>
          <w:szCs w:val="24"/>
        </w:rPr>
        <w:t xml:space="preserve"> (Apr-Jun)</w:t>
      </w:r>
    </w:p>
    <w:p w14:paraId="162BB31D" w14:textId="77777777" w:rsidR="0066715B" w:rsidRPr="00077BB7" w:rsidRDefault="0066715B">
      <w:pPr>
        <w:rPr>
          <w:rFonts w:ascii="Garamond" w:hAnsi="Garamond"/>
          <w:sz w:val="24"/>
          <w:szCs w:val="24"/>
          <w:u w:val="single"/>
        </w:rPr>
      </w:pPr>
    </w:p>
    <w:p w14:paraId="258320CD" w14:textId="77777777" w:rsidR="00427BD9" w:rsidRPr="00077BB7" w:rsidRDefault="00427BD9" w:rsidP="00427BD9">
      <w:pPr>
        <w:rPr>
          <w:rFonts w:ascii="Garamond" w:hAnsi="Garamond"/>
          <w:b/>
          <w:sz w:val="24"/>
          <w:szCs w:val="24"/>
        </w:rPr>
        <w:sectPr w:rsidR="00427BD9" w:rsidRPr="00077BB7" w:rsidSect="006671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8E13F8" w14:textId="7222296C" w:rsidR="00427BD9" w:rsidRPr="00077BB7" w:rsidRDefault="00427BD9" w:rsidP="00427BD9">
      <w:pPr>
        <w:rPr>
          <w:rFonts w:ascii="Garamond" w:hAnsi="Garamond"/>
          <w:b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Please give details of how you will fund the fees and living costs</w:t>
      </w:r>
      <w:r w:rsidR="00AA48B3">
        <w:rPr>
          <w:rFonts w:ascii="Garamond" w:hAnsi="Garamond"/>
          <w:b/>
          <w:sz w:val="24"/>
          <w:szCs w:val="24"/>
        </w:rPr>
        <w:t>,</w:t>
      </w:r>
      <w:r w:rsidR="00676EA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A48B3">
        <w:rPr>
          <w:rFonts w:ascii="Garamond" w:hAnsi="Garamond"/>
          <w:b/>
          <w:sz w:val="24"/>
          <w:szCs w:val="24"/>
        </w:rPr>
        <w:t>eg.</w:t>
      </w:r>
      <w:proofErr w:type="spellEnd"/>
      <w:r w:rsidR="00AA48B3">
        <w:rPr>
          <w:rFonts w:ascii="Garamond" w:hAnsi="Garamond"/>
          <w:b/>
          <w:sz w:val="24"/>
          <w:szCs w:val="24"/>
        </w:rPr>
        <w:t xml:space="preserve"> from personal funds or invoice to organisation</w:t>
      </w:r>
      <w:r w:rsidRPr="00077BB7">
        <w:rPr>
          <w:rFonts w:ascii="Garamond" w:hAnsi="Garamond"/>
          <w:b/>
          <w:sz w:val="24"/>
          <w:szCs w:val="24"/>
        </w:rPr>
        <w:t xml:space="preserve">. Fees </w:t>
      </w:r>
      <w:r w:rsidR="00D42B8B">
        <w:rPr>
          <w:rFonts w:ascii="Garamond" w:hAnsi="Garamond"/>
          <w:b/>
          <w:sz w:val="24"/>
          <w:szCs w:val="24"/>
        </w:rPr>
        <w:t xml:space="preserve">are </w:t>
      </w:r>
      <w:r w:rsidRPr="00077BB7">
        <w:rPr>
          <w:rFonts w:ascii="Garamond" w:hAnsi="Garamond"/>
          <w:b/>
          <w:sz w:val="24"/>
          <w:szCs w:val="24"/>
        </w:rPr>
        <w:t>£1</w:t>
      </w:r>
      <w:r w:rsidR="00076A7F">
        <w:rPr>
          <w:rFonts w:ascii="Garamond" w:hAnsi="Garamond"/>
          <w:b/>
          <w:sz w:val="24"/>
          <w:szCs w:val="24"/>
        </w:rPr>
        <w:t>3</w:t>
      </w:r>
      <w:r w:rsidRPr="00077BB7">
        <w:rPr>
          <w:rFonts w:ascii="Garamond" w:hAnsi="Garamond"/>
          <w:b/>
          <w:sz w:val="24"/>
          <w:szCs w:val="24"/>
        </w:rPr>
        <w:t>00 (academic rate) or £3</w:t>
      </w:r>
      <w:r w:rsidR="00076A7F">
        <w:rPr>
          <w:rFonts w:ascii="Garamond" w:hAnsi="Garamond"/>
          <w:b/>
          <w:sz w:val="24"/>
          <w:szCs w:val="24"/>
        </w:rPr>
        <w:t>6</w:t>
      </w:r>
      <w:bookmarkStart w:id="0" w:name="_GoBack"/>
      <w:bookmarkEnd w:id="0"/>
      <w:r w:rsidRPr="00077BB7">
        <w:rPr>
          <w:rFonts w:ascii="Garamond" w:hAnsi="Garamond"/>
          <w:b/>
          <w:sz w:val="24"/>
          <w:szCs w:val="24"/>
        </w:rPr>
        <w:t>00 (practitioner rate) per term.</w:t>
      </w:r>
      <w:r w:rsidR="00A53739">
        <w:rPr>
          <w:rFonts w:ascii="Garamond" w:hAnsi="Garamond"/>
          <w:b/>
          <w:sz w:val="24"/>
          <w:szCs w:val="24"/>
        </w:rPr>
        <w:t xml:space="preserve"> Please note there are 3 terms per year.</w:t>
      </w:r>
    </w:p>
    <w:sdt>
      <w:sdtPr>
        <w:rPr>
          <w:rFonts w:ascii="Garamond" w:hAnsi="Garamond"/>
          <w:sz w:val="24"/>
          <w:szCs w:val="24"/>
        </w:rPr>
        <w:id w:val="-1808311620"/>
        <w:placeholder>
          <w:docPart w:val="7939C298CD6A40929DC5280A2818CF83"/>
        </w:placeholder>
        <w:showingPlcHdr/>
      </w:sdtPr>
      <w:sdtEndPr/>
      <w:sdtContent>
        <w:p w14:paraId="0FA0CD1D" w14:textId="77777777" w:rsidR="00440DE7" w:rsidRPr="00077BB7" w:rsidRDefault="00427BD9" w:rsidP="00427BD9">
          <w:pPr>
            <w:rPr>
              <w:rFonts w:ascii="Garamond" w:hAnsi="Garamond"/>
              <w:sz w:val="24"/>
              <w:szCs w:val="24"/>
            </w:rPr>
            <w:sectPr w:rsidR="00440DE7" w:rsidRPr="00077BB7" w:rsidSect="00440DE7">
              <w:type w:val="continuous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14:paraId="26E997F8" w14:textId="77777777" w:rsidR="002078CD" w:rsidRDefault="002078CD">
      <w:pPr>
        <w:rPr>
          <w:rFonts w:ascii="Garamond" w:hAnsi="Garamond"/>
          <w:b/>
          <w:sz w:val="24"/>
          <w:szCs w:val="24"/>
          <w:u w:val="single"/>
        </w:rPr>
      </w:pPr>
    </w:p>
    <w:p w14:paraId="6A77D50A" w14:textId="77777777" w:rsidR="002078CD" w:rsidRPr="002078CD" w:rsidRDefault="002078CD" w:rsidP="002078CD">
      <w:pPr>
        <w:rPr>
          <w:rFonts w:ascii="Garamond" w:hAnsi="Garamond"/>
          <w:b/>
          <w:sz w:val="24"/>
          <w:szCs w:val="24"/>
        </w:rPr>
      </w:pPr>
      <w:r w:rsidRPr="002078CD">
        <w:rPr>
          <w:rFonts w:ascii="Garamond" w:hAnsi="Garamond"/>
          <w:b/>
          <w:sz w:val="24"/>
          <w:szCs w:val="24"/>
        </w:rPr>
        <w:t xml:space="preserve">I </w:t>
      </w:r>
      <w:r>
        <w:rPr>
          <w:rFonts w:ascii="Garamond" w:hAnsi="Garamond"/>
          <w:b/>
          <w:sz w:val="24"/>
          <w:szCs w:val="24"/>
        </w:rPr>
        <w:t>include in my email:</w:t>
      </w:r>
    </w:p>
    <w:p w14:paraId="1234D992" w14:textId="77777777" w:rsidR="002078CD" w:rsidRDefault="002156DD" w:rsidP="002078CD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8162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8CD">
        <w:rPr>
          <w:rFonts w:ascii="Garamond" w:hAnsi="Garamond"/>
          <w:sz w:val="24"/>
          <w:szCs w:val="24"/>
        </w:rPr>
        <w:t xml:space="preserve">   Visiting Research Fellowship Application Form</w:t>
      </w:r>
    </w:p>
    <w:p w14:paraId="108B6FF6" w14:textId="77777777" w:rsidR="002078CD" w:rsidRDefault="002156DD" w:rsidP="002078CD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8896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8CD">
        <w:rPr>
          <w:rFonts w:ascii="Garamond" w:hAnsi="Garamond"/>
          <w:sz w:val="24"/>
          <w:szCs w:val="24"/>
        </w:rPr>
        <w:t xml:space="preserve">   CV</w:t>
      </w:r>
    </w:p>
    <w:p w14:paraId="5052F381" w14:textId="77777777" w:rsidR="002078CD" w:rsidRPr="00077BB7" w:rsidRDefault="002156DD" w:rsidP="002078CD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962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8CD">
        <w:rPr>
          <w:rFonts w:ascii="Garamond" w:hAnsi="Garamond"/>
          <w:sz w:val="24"/>
          <w:szCs w:val="24"/>
        </w:rPr>
        <w:t xml:space="preserve">   2 letters of reference</w:t>
      </w:r>
    </w:p>
    <w:p w14:paraId="19546C1D" w14:textId="77777777" w:rsidR="00427BD9" w:rsidRDefault="00427BD9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</w:p>
    <w:p w14:paraId="56C45C9D" w14:textId="77777777" w:rsidR="00BB37DE" w:rsidRPr="00734F8E" w:rsidRDefault="00BB37DE" w:rsidP="00BB37DE">
      <w:pPr>
        <w:rPr>
          <w:rFonts w:ascii="Garamond" w:hAnsi="Garamond"/>
          <w:b/>
          <w:sz w:val="24"/>
          <w:szCs w:val="24"/>
          <w:u w:val="single"/>
        </w:rPr>
      </w:pPr>
      <w:r w:rsidRPr="00734F8E">
        <w:rPr>
          <w:rFonts w:ascii="Garamond" w:hAnsi="Garamond"/>
          <w:b/>
          <w:sz w:val="24"/>
          <w:szCs w:val="24"/>
          <w:u w:val="single"/>
        </w:rPr>
        <w:lastRenderedPageBreak/>
        <w:t>Research Proposal</w:t>
      </w:r>
    </w:p>
    <w:p w14:paraId="4621E932" w14:textId="77777777" w:rsidR="00E06427" w:rsidRPr="00077BB7" w:rsidRDefault="00E06427" w:rsidP="00E06427">
      <w:pPr>
        <w:rPr>
          <w:rFonts w:ascii="Garamond" w:hAnsi="Garamond"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Subject Title</w:t>
      </w:r>
      <w:r w:rsidRPr="00077BB7">
        <w:rPr>
          <w:rFonts w:ascii="Garamond" w:hAnsi="Garamond"/>
          <w:sz w:val="24"/>
          <w:szCs w:val="24"/>
        </w:rPr>
        <w:t xml:space="preserve">:     </w:t>
      </w:r>
      <w:sdt>
        <w:sdtPr>
          <w:rPr>
            <w:rFonts w:ascii="Garamond" w:hAnsi="Garamond"/>
            <w:sz w:val="24"/>
            <w:szCs w:val="24"/>
          </w:rPr>
          <w:id w:val="-2001106917"/>
          <w:placeholder>
            <w:docPart w:val="432932E7F52346EC86C616A4F7997981"/>
          </w:placeholder>
          <w:showingPlcHdr/>
          <w:text/>
        </w:sdtPr>
        <w:sdtEndPr/>
        <w:sdtContent>
          <w:r w:rsidRPr="00077BB7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Pr="00077BB7">
        <w:rPr>
          <w:rFonts w:ascii="Garamond" w:hAnsi="Garamond"/>
          <w:sz w:val="24"/>
          <w:szCs w:val="24"/>
        </w:rPr>
        <w:t xml:space="preserve"> </w:t>
      </w:r>
    </w:p>
    <w:p w14:paraId="1DFC0E2A" w14:textId="32A3A5B2" w:rsidR="00E06427" w:rsidRPr="00077BB7" w:rsidRDefault="00F141F9" w:rsidP="00BB37DE">
      <w:pPr>
        <w:rPr>
          <w:rFonts w:ascii="Garamond" w:hAnsi="Garamond"/>
          <w:b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>Please submit a research proposal, not more than 1000 words. Please specify a research question, a methodology and output (</w:t>
      </w:r>
      <w:proofErr w:type="spellStart"/>
      <w:r w:rsidRPr="00077BB7">
        <w:rPr>
          <w:rFonts w:ascii="Garamond" w:hAnsi="Garamond"/>
          <w:b/>
          <w:sz w:val="24"/>
          <w:szCs w:val="24"/>
        </w:rPr>
        <w:t>eg</w:t>
      </w:r>
      <w:r w:rsidR="00676EA5">
        <w:rPr>
          <w:rFonts w:ascii="Garamond" w:hAnsi="Garamond"/>
          <w:b/>
          <w:sz w:val="24"/>
          <w:szCs w:val="24"/>
        </w:rPr>
        <w:t>.</w:t>
      </w:r>
      <w:proofErr w:type="spellEnd"/>
      <w:r w:rsidRPr="00077BB7">
        <w:rPr>
          <w:rFonts w:ascii="Garamond" w:hAnsi="Garamond"/>
          <w:b/>
          <w:sz w:val="24"/>
          <w:szCs w:val="24"/>
        </w:rPr>
        <w:t xml:space="preserve"> journal article). Please also detail how your subject matter relates to the research priorities of CCW</w:t>
      </w:r>
      <w:r w:rsidR="002240E9">
        <w:rPr>
          <w:rFonts w:ascii="Garamond" w:hAnsi="Garamond"/>
          <w:b/>
          <w:sz w:val="24"/>
          <w:szCs w:val="24"/>
        </w:rPr>
        <w:t>.</w:t>
      </w:r>
    </w:p>
    <w:p w14:paraId="69B8236B" w14:textId="77777777" w:rsidR="009B3FCC" w:rsidRPr="00077BB7" w:rsidRDefault="002156DD" w:rsidP="00BB37DE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412745505"/>
          <w:placeholder>
            <w:docPart w:val="E37DB1D0D4CB4383AE6352AEEBDC2AEC"/>
          </w:placeholder>
          <w:showingPlcHdr/>
          <w:docPartList>
            <w:docPartGallery w:val="Custom AutoText"/>
          </w:docPartList>
        </w:sdtPr>
        <w:sdtEndPr/>
        <w:sdtContent>
          <w:r w:rsidR="002E2FB0"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</w:t>
          </w:r>
        </w:sdtContent>
      </w:sdt>
    </w:p>
    <w:p w14:paraId="5833A89F" w14:textId="77777777" w:rsidR="00E06427" w:rsidRPr="00077BB7" w:rsidRDefault="00E06427" w:rsidP="00BB37DE">
      <w:pPr>
        <w:rPr>
          <w:rFonts w:ascii="Garamond" w:hAnsi="Garamond"/>
          <w:sz w:val="24"/>
          <w:szCs w:val="24"/>
        </w:rPr>
      </w:pPr>
    </w:p>
    <w:p w14:paraId="50D8B30D" w14:textId="77777777" w:rsidR="00F141F9" w:rsidRPr="00077BB7" w:rsidRDefault="00F141F9" w:rsidP="00BB37DE">
      <w:pPr>
        <w:rPr>
          <w:rFonts w:ascii="Garamond" w:hAnsi="Garamond"/>
          <w:sz w:val="24"/>
          <w:szCs w:val="24"/>
          <w:u w:val="single"/>
        </w:rPr>
      </w:pPr>
    </w:p>
    <w:p w14:paraId="2459EB04" w14:textId="77777777" w:rsidR="00BB37DE" w:rsidRPr="00077BB7" w:rsidRDefault="00637EBA">
      <w:pPr>
        <w:rPr>
          <w:rFonts w:ascii="Garamond" w:hAnsi="Garamond"/>
          <w:b/>
          <w:sz w:val="24"/>
          <w:szCs w:val="24"/>
        </w:rPr>
      </w:pPr>
      <w:r w:rsidRPr="00077BB7">
        <w:rPr>
          <w:rFonts w:ascii="Garamond" w:hAnsi="Garamond"/>
          <w:b/>
          <w:sz w:val="24"/>
          <w:szCs w:val="24"/>
        </w:rPr>
        <w:t xml:space="preserve">Please </w:t>
      </w:r>
      <w:r w:rsidR="000E3DBD" w:rsidRPr="00077BB7">
        <w:rPr>
          <w:rFonts w:ascii="Garamond" w:hAnsi="Garamond"/>
          <w:b/>
          <w:sz w:val="24"/>
          <w:szCs w:val="24"/>
        </w:rPr>
        <w:t>email</w:t>
      </w:r>
      <w:r w:rsidRPr="00077BB7">
        <w:rPr>
          <w:rFonts w:ascii="Garamond" w:hAnsi="Garamond"/>
          <w:b/>
          <w:sz w:val="24"/>
          <w:szCs w:val="24"/>
        </w:rPr>
        <w:t xml:space="preserve"> this form, together with your CV to</w:t>
      </w:r>
      <w:r w:rsidR="000E3DBD" w:rsidRPr="00077BB7">
        <w:rPr>
          <w:rFonts w:ascii="Garamond" w:hAnsi="Garamond"/>
          <w:b/>
          <w:sz w:val="24"/>
          <w:szCs w:val="24"/>
        </w:rPr>
        <w:t>:</w:t>
      </w:r>
      <w:r w:rsidRPr="00077BB7">
        <w:rPr>
          <w:rFonts w:ascii="Garamond" w:hAnsi="Garamond"/>
          <w:b/>
          <w:sz w:val="24"/>
          <w:szCs w:val="24"/>
        </w:rPr>
        <w:t xml:space="preserve"> </w:t>
      </w:r>
      <w:hyperlink r:id="rId9" w:history="1">
        <w:r w:rsidR="00360121" w:rsidRPr="00077BB7">
          <w:rPr>
            <w:rStyle w:val="Hyperlink"/>
            <w:rFonts w:ascii="Garamond" w:hAnsi="Garamond"/>
            <w:b/>
            <w:sz w:val="24"/>
            <w:szCs w:val="24"/>
          </w:rPr>
          <w:t>elizabeth.robson@pmb.ox.ac.uk</w:t>
        </w:r>
      </w:hyperlink>
    </w:p>
    <w:p w14:paraId="2899C482" w14:textId="77777777" w:rsidR="00360121" w:rsidRPr="00077BB7" w:rsidRDefault="00360121">
      <w:pPr>
        <w:rPr>
          <w:rFonts w:ascii="Garamond" w:hAnsi="Garamond"/>
          <w:sz w:val="24"/>
          <w:szCs w:val="24"/>
        </w:rPr>
      </w:pPr>
    </w:p>
    <w:sectPr w:rsidR="00360121" w:rsidRPr="00077BB7" w:rsidSect="00440DE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44E5" w14:textId="77777777" w:rsidR="002156DD" w:rsidRDefault="002156DD" w:rsidP="002E2FB0">
      <w:pPr>
        <w:spacing w:after="0" w:line="240" w:lineRule="auto"/>
      </w:pPr>
      <w:r>
        <w:separator/>
      </w:r>
    </w:p>
  </w:endnote>
  <w:endnote w:type="continuationSeparator" w:id="0">
    <w:p w14:paraId="40E4B2B4" w14:textId="77777777" w:rsidR="002156DD" w:rsidRDefault="002156DD" w:rsidP="002E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7DA1" w14:textId="77777777" w:rsidR="002E2FB0" w:rsidRDefault="002E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B119" w14:textId="77777777" w:rsidR="002156DD" w:rsidRDefault="002156DD" w:rsidP="002E2FB0">
      <w:pPr>
        <w:spacing w:after="0" w:line="240" w:lineRule="auto"/>
      </w:pPr>
      <w:r>
        <w:separator/>
      </w:r>
    </w:p>
  </w:footnote>
  <w:footnote w:type="continuationSeparator" w:id="0">
    <w:p w14:paraId="137DC1C6" w14:textId="77777777" w:rsidR="002156DD" w:rsidRDefault="002156DD" w:rsidP="002E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99"/>
    <w:rsid w:val="0005397E"/>
    <w:rsid w:val="00076A7F"/>
    <w:rsid w:val="00077BB7"/>
    <w:rsid w:val="000E3DBD"/>
    <w:rsid w:val="002078CD"/>
    <w:rsid w:val="002156DD"/>
    <w:rsid w:val="002240E9"/>
    <w:rsid w:val="00263885"/>
    <w:rsid w:val="0029299A"/>
    <w:rsid w:val="002D46C2"/>
    <w:rsid w:val="002E2FB0"/>
    <w:rsid w:val="00360121"/>
    <w:rsid w:val="0039231E"/>
    <w:rsid w:val="003E7C49"/>
    <w:rsid w:val="0040421F"/>
    <w:rsid w:val="00427BD9"/>
    <w:rsid w:val="00440DE7"/>
    <w:rsid w:val="005B2CA1"/>
    <w:rsid w:val="005D5999"/>
    <w:rsid w:val="00637EBA"/>
    <w:rsid w:val="0066715B"/>
    <w:rsid w:val="00676EA5"/>
    <w:rsid w:val="006A0D85"/>
    <w:rsid w:val="007318A0"/>
    <w:rsid w:val="00734F8E"/>
    <w:rsid w:val="00747899"/>
    <w:rsid w:val="007D36EA"/>
    <w:rsid w:val="007E200D"/>
    <w:rsid w:val="00964E22"/>
    <w:rsid w:val="00994D8A"/>
    <w:rsid w:val="009B3FCC"/>
    <w:rsid w:val="00A53739"/>
    <w:rsid w:val="00A60D57"/>
    <w:rsid w:val="00A74A94"/>
    <w:rsid w:val="00AA48B3"/>
    <w:rsid w:val="00B339D4"/>
    <w:rsid w:val="00B74261"/>
    <w:rsid w:val="00BB37DE"/>
    <w:rsid w:val="00BD2F08"/>
    <w:rsid w:val="00CA7600"/>
    <w:rsid w:val="00D42B8B"/>
    <w:rsid w:val="00D50804"/>
    <w:rsid w:val="00D73187"/>
    <w:rsid w:val="00DD5FB6"/>
    <w:rsid w:val="00E06427"/>
    <w:rsid w:val="00E10922"/>
    <w:rsid w:val="00F141F9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F671B"/>
  <w15:chartTrackingRefBased/>
  <w15:docId w15:val="{99ECE81D-A87E-4281-8E11-769915F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899"/>
    <w:rPr>
      <w:color w:val="808080"/>
    </w:rPr>
  </w:style>
  <w:style w:type="table" w:styleId="TableGrid">
    <w:name w:val="Table Grid"/>
    <w:basedOn w:val="TableNormal"/>
    <w:uiPriority w:val="39"/>
    <w:rsid w:val="0005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1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B0"/>
  </w:style>
  <w:style w:type="paragraph" w:styleId="Footer">
    <w:name w:val="footer"/>
    <w:basedOn w:val="Normal"/>
    <w:link w:val="FooterChar"/>
    <w:uiPriority w:val="99"/>
    <w:unhideWhenUsed/>
    <w:rsid w:val="002E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izabeth.robson@pmb.ox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07681A9034770B74ADB4934FD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2C04-28D4-4BEC-9CFB-2343BAADCE7E}"/>
      </w:docPartPr>
      <w:docPartBody>
        <w:p w:rsidR="00636F56" w:rsidRDefault="000E4801" w:rsidP="000E4801">
          <w:pPr>
            <w:pStyle w:val="6B107681A9034770B74ADB4934FDAB1C5"/>
          </w:pPr>
          <w:r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882B1D68BAB046D6A5FEC0B0A0AE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3158-1271-4FED-8456-4F2E811C09EB}"/>
      </w:docPartPr>
      <w:docPartBody>
        <w:p w:rsidR="00636F56" w:rsidRDefault="000E4801" w:rsidP="000E4801">
          <w:pPr>
            <w:pStyle w:val="882B1D68BAB046D6A5FEC0B0A0AEA1B45"/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4456344A3D1141009CFDBB00BD31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5D8C-BA46-47C9-8FC8-770639FCA77C}"/>
      </w:docPartPr>
      <w:docPartBody>
        <w:p w:rsidR="000E4801" w:rsidRDefault="000E4801" w:rsidP="000E4801">
          <w:pPr>
            <w:pStyle w:val="4456344A3D1141009CFDBB00BD3167134"/>
          </w:pPr>
          <w:r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2CE7517D0BF44A2BB4F82F473559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E36A-50EE-498B-AB6B-F224B48400F7}"/>
      </w:docPartPr>
      <w:docPartBody>
        <w:p w:rsidR="000E4801" w:rsidRDefault="000E4801" w:rsidP="000E4801">
          <w:pPr>
            <w:pStyle w:val="2CE7517D0BF44A2BB4F82F47355992EA4"/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432932E7F52346EC86C616A4F799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222A-34F8-4963-BF61-E0AF575BE433}"/>
      </w:docPartPr>
      <w:docPartBody>
        <w:p w:rsidR="000E4801" w:rsidRDefault="000E4801" w:rsidP="000E4801">
          <w:pPr>
            <w:pStyle w:val="432932E7F52346EC86C616A4F79979814"/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37DB1D0D4CB4383AE6352AEEBDC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8863-5796-479D-9B11-6E2A45B78EBB}"/>
      </w:docPartPr>
      <w:docPartBody>
        <w:p w:rsidR="000E4801" w:rsidRDefault="000E4801" w:rsidP="000E4801">
          <w:pPr>
            <w:pStyle w:val="E37DB1D0D4CB4383AE6352AEEBDC2AEC2"/>
          </w:pPr>
          <w:r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</w:t>
          </w:r>
        </w:p>
      </w:docPartBody>
    </w:docPart>
    <w:docPart>
      <w:docPartPr>
        <w:name w:val="7380BAC34762431DA4954119694D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C540-313B-4020-B6C9-78BA2B02721C}"/>
      </w:docPartPr>
      <w:docPartBody>
        <w:p w:rsidR="00A530B7" w:rsidRDefault="000E4801" w:rsidP="000E4801">
          <w:pPr>
            <w:pStyle w:val="7380BAC34762431DA4954119694D4F5D1"/>
          </w:pPr>
          <w:r w:rsidRPr="00077BB7">
            <w:rPr>
              <w:rStyle w:val="PlaceholderText"/>
              <w:rFonts w:ascii="Garamond" w:hAnsi="Garamond"/>
              <w:sz w:val="24"/>
              <w:szCs w:val="24"/>
            </w:rPr>
            <w:t>Click here to enter text</w:t>
          </w:r>
        </w:p>
      </w:docPartBody>
    </w:docPart>
    <w:docPart>
      <w:docPartPr>
        <w:name w:val="84A409F6EA8F4477809057281B12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E408-086A-40C0-8817-0E150AB28875}"/>
      </w:docPartPr>
      <w:docPartBody>
        <w:p w:rsidR="00A530B7" w:rsidRDefault="000E4801" w:rsidP="000E4801">
          <w:pPr>
            <w:pStyle w:val="84A409F6EA8F4477809057281B122B49"/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EE90D0678F24FEFA9622974320A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D5FE-1AEE-4F82-BFEF-DB1CF791CF2C}"/>
      </w:docPartPr>
      <w:docPartBody>
        <w:p w:rsidR="00A530B7" w:rsidRDefault="000E4801" w:rsidP="000E4801">
          <w:pPr>
            <w:pStyle w:val="FEE90D0678F24FEFA9622974320AEC82"/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7939C298CD6A40929DC5280A2818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65622-60F9-4129-B050-CA2E2754F6C4}"/>
      </w:docPartPr>
      <w:docPartBody>
        <w:p w:rsidR="00A530B7" w:rsidRDefault="000E4801" w:rsidP="000E4801">
          <w:pPr>
            <w:pStyle w:val="7939C298CD6A40929DC5280A2818CF83"/>
          </w:pPr>
          <w:r w:rsidRPr="00077BB7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0"/>
    <w:rsid w:val="000E4801"/>
    <w:rsid w:val="00224566"/>
    <w:rsid w:val="003F7F7A"/>
    <w:rsid w:val="00636F56"/>
    <w:rsid w:val="00651CB2"/>
    <w:rsid w:val="00672B82"/>
    <w:rsid w:val="00732EA0"/>
    <w:rsid w:val="007B6B73"/>
    <w:rsid w:val="00862968"/>
    <w:rsid w:val="00A530B7"/>
    <w:rsid w:val="00A87984"/>
    <w:rsid w:val="00B76828"/>
    <w:rsid w:val="00B83F3A"/>
    <w:rsid w:val="00C822A2"/>
    <w:rsid w:val="00E274A1"/>
    <w:rsid w:val="00E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801"/>
    <w:rPr>
      <w:color w:val="808080"/>
    </w:rPr>
  </w:style>
  <w:style w:type="paragraph" w:customStyle="1" w:styleId="6B107681A9034770B74ADB4934FDAB1C">
    <w:name w:val="6B107681A9034770B74ADB4934FDAB1C"/>
    <w:rsid w:val="00732EA0"/>
  </w:style>
  <w:style w:type="paragraph" w:customStyle="1" w:styleId="882B1D68BAB046D6A5FEC0B0A0AEA1B4">
    <w:name w:val="882B1D68BAB046D6A5FEC0B0A0AEA1B4"/>
    <w:rsid w:val="00732EA0"/>
  </w:style>
  <w:style w:type="paragraph" w:customStyle="1" w:styleId="80FBC6CCE2FB4157A333065EC135CC0C">
    <w:name w:val="80FBC6CCE2FB4157A333065EC135CC0C"/>
    <w:rsid w:val="00732EA0"/>
  </w:style>
  <w:style w:type="paragraph" w:customStyle="1" w:styleId="882B1D68BAB046D6A5FEC0B0A0AEA1B41">
    <w:name w:val="882B1D68BAB046D6A5FEC0B0A0AEA1B41"/>
    <w:rsid w:val="00636F56"/>
    <w:rPr>
      <w:rFonts w:eastAsiaTheme="minorHAnsi"/>
      <w:lang w:eastAsia="en-US"/>
    </w:rPr>
  </w:style>
  <w:style w:type="paragraph" w:customStyle="1" w:styleId="6B107681A9034770B74ADB4934FDAB1C1">
    <w:name w:val="6B107681A9034770B74ADB4934FDAB1C1"/>
    <w:rsid w:val="00636F56"/>
    <w:rPr>
      <w:rFonts w:eastAsiaTheme="minorHAnsi"/>
      <w:lang w:eastAsia="en-US"/>
    </w:rPr>
  </w:style>
  <w:style w:type="paragraph" w:customStyle="1" w:styleId="4456344A3D1141009CFDBB00BD316713">
    <w:name w:val="4456344A3D1141009CFDBB00BD316713"/>
    <w:rsid w:val="00636F56"/>
    <w:rPr>
      <w:rFonts w:eastAsiaTheme="minorHAnsi"/>
      <w:lang w:eastAsia="en-US"/>
    </w:rPr>
  </w:style>
  <w:style w:type="paragraph" w:customStyle="1" w:styleId="6C6513F01AB54CC7BE71BF133D407D37">
    <w:name w:val="6C6513F01AB54CC7BE71BF133D407D37"/>
    <w:rsid w:val="00636F56"/>
    <w:rPr>
      <w:rFonts w:eastAsiaTheme="minorHAnsi"/>
      <w:lang w:eastAsia="en-US"/>
    </w:rPr>
  </w:style>
  <w:style w:type="paragraph" w:customStyle="1" w:styleId="E2DD64DF54EB41FA8C1064B27676E7C0">
    <w:name w:val="E2DD64DF54EB41FA8C1064B27676E7C0"/>
    <w:rsid w:val="00636F56"/>
    <w:rPr>
      <w:rFonts w:eastAsiaTheme="minorHAnsi"/>
      <w:lang w:eastAsia="en-US"/>
    </w:rPr>
  </w:style>
  <w:style w:type="paragraph" w:customStyle="1" w:styleId="8936207D484D49EB8F4E5E2B0841379A">
    <w:name w:val="8936207D484D49EB8F4E5E2B0841379A"/>
    <w:rsid w:val="00636F56"/>
    <w:rPr>
      <w:rFonts w:eastAsiaTheme="minorHAnsi"/>
      <w:lang w:eastAsia="en-US"/>
    </w:rPr>
  </w:style>
  <w:style w:type="paragraph" w:customStyle="1" w:styleId="CA8A1588417442CF85ABE655F1979F89">
    <w:name w:val="CA8A1588417442CF85ABE655F1979F89"/>
    <w:rsid w:val="00636F56"/>
    <w:rPr>
      <w:rFonts w:eastAsiaTheme="minorHAnsi"/>
      <w:lang w:eastAsia="en-US"/>
    </w:rPr>
  </w:style>
  <w:style w:type="paragraph" w:customStyle="1" w:styleId="2CE7517D0BF44A2BB4F82F47355992EA">
    <w:name w:val="2CE7517D0BF44A2BB4F82F47355992EA"/>
    <w:rsid w:val="00636F56"/>
    <w:rPr>
      <w:rFonts w:eastAsiaTheme="minorHAnsi"/>
      <w:lang w:eastAsia="en-US"/>
    </w:rPr>
  </w:style>
  <w:style w:type="paragraph" w:customStyle="1" w:styleId="FB3F76FF5D734A3FB22C1B6026122C65">
    <w:name w:val="FB3F76FF5D734A3FB22C1B6026122C65"/>
    <w:rsid w:val="00636F56"/>
    <w:rPr>
      <w:rFonts w:eastAsiaTheme="minorHAnsi"/>
      <w:lang w:eastAsia="en-US"/>
    </w:rPr>
  </w:style>
  <w:style w:type="paragraph" w:customStyle="1" w:styleId="BEE5BF6823E84CB7A04DFA58F7766ACE">
    <w:name w:val="BEE5BF6823E84CB7A04DFA58F7766ACE"/>
    <w:rsid w:val="00636F56"/>
    <w:rPr>
      <w:rFonts w:eastAsiaTheme="minorHAnsi"/>
      <w:lang w:eastAsia="en-US"/>
    </w:rPr>
  </w:style>
  <w:style w:type="paragraph" w:customStyle="1" w:styleId="C4F0B2F0C26C4516BB64D538C437499B">
    <w:name w:val="C4F0B2F0C26C4516BB64D538C437499B"/>
    <w:rsid w:val="00636F56"/>
    <w:rPr>
      <w:rFonts w:eastAsiaTheme="minorHAnsi"/>
      <w:lang w:eastAsia="en-US"/>
    </w:rPr>
  </w:style>
  <w:style w:type="paragraph" w:customStyle="1" w:styleId="10B0031F39E9424B84D2DEA8597CD631">
    <w:name w:val="10B0031F39E9424B84D2DEA8597CD631"/>
    <w:rsid w:val="00636F56"/>
    <w:rPr>
      <w:rFonts w:eastAsiaTheme="minorHAnsi"/>
      <w:lang w:eastAsia="en-US"/>
    </w:rPr>
  </w:style>
  <w:style w:type="paragraph" w:customStyle="1" w:styleId="DEB96567E6584B9087E45B0C26274C2E">
    <w:name w:val="DEB96567E6584B9087E45B0C26274C2E"/>
    <w:rsid w:val="00636F56"/>
    <w:rPr>
      <w:rFonts w:eastAsiaTheme="minorHAnsi"/>
      <w:lang w:eastAsia="en-US"/>
    </w:rPr>
  </w:style>
  <w:style w:type="paragraph" w:customStyle="1" w:styleId="80FBC6CCE2FB4157A333065EC135CC0C1">
    <w:name w:val="80FBC6CCE2FB4157A333065EC135CC0C1"/>
    <w:rsid w:val="00636F56"/>
    <w:rPr>
      <w:rFonts w:eastAsiaTheme="minorHAnsi"/>
      <w:lang w:eastAsia="en-US"/>
    </w:rPr>
  </w:style>
  <w:style w:type="paragraph" w:customStyle="1" w:styleId="299126AA8C4D48BC8849B711F7F2AA62">
    <w:name w:val="299126AA8C4D48BC8849B711F7F2AA62"/>
    <w:rsid w:val="00636F56"/>
    <w:rPr>
      <w:rFonts w:eastAsiaTheme="minorHAnsi"/>
      <w:lang w:eastAsia="en-US"/>
    </w:rPr>
  </w:style>
  <w:style w:type="paragraph" w:customStyle="1" w:styleId="432932E7F52346EC86C616A4F7997981">
    <w:name w:val="432932E7F52346EC86C616A4F7997981"/>
    <w:rsid w:val="00636F56"/>
    <w:rPr>
      <w:rFonts w:eastAsiaTheme="minorHAnsi"/>
      <w:lang w:eastAsia="en-US"/>
    </w:rPr>
  </w:style>
  <w:style w:type="paragraph" w:customStyle="1" w:styleId="36708A24A0004E1FBB896E0690C30B8E">
    <w:name w:val="36708A24A0004E1FBB896E0690C30B8E"/>
    <w:rsid w:val="00636F56"/>
    <w:rPr>
      <w:rFonts w:eastAsiaTheme="minorHAnsi"/>
      <w:lang w:eastAsia="en-US"/>
    </w:rPr>
  </w:style>
  <w:style w:type="paragraph" w:customStyle="1" w:styleId="882B1D68BAB046D6A5FEC0B0A0AEA1B42">
    <w:name w:val="882B1D68BAB046D6A5FEC0B0A0AEA1B42"/>
    <w:rsid w:val="00636F56"/>
    <w:rPr>
      <w:rFonts w:eastAsiaTheme="minorHAnsi"/>
      <w:lang w:eastAsia="en-US"/>
    </w:rPr>
  </w:style>
  <w:style w:type="paragraph" w:customStyle="1" w:styleId="6B107681A9034770B74ADB4934FDAB1C2">
    <w:name w:val="6B107681A9034770B74ADB4934FDAB1C2"/>
    <w:rsid w:val="00636F56"/>
    <w:rPr>
      <w:rFonts w:eastAsiaTheme="minorHAnsi"/>
      <w:lang w:eastAsia="en-US"/>
    </w:rPr>
  </w:style>
  <w:style w:type="paragraph" w:customStyle="1" w:styleId="4456344A3D1141009CFDBB00BD3167131">
    <w:name w:val="4456344A3D1141009CFDBB00BD3167131"/>
    <w:rsid w:val="00636F56"/>
    <w:rPr>
      <w:rFonts w:eastAsiaTheme="minorHAnsi"/>
      <w:lang w:eastAsia="en-US"/>
    </w:rPr>
  </w:style>
  <w:style w:type="paragraph" w:customStyle="1" w:styleId="6C6513F01AB54CC7BE71BF133D407D371">
    <w:name w:val="6C6513F01AB54CC7BE71BF133D407D371"/>
    <w:rsid w:val="00636F56"/>
    <w:rPr>
      <w:rFonts w:eastAsiaTheme="minorHAnsi"/>
      <w:lang w:eastAsia="en-US"/>
    </w:rPr>
  </w:style>
  <w:style w:type="paragraph" w:customStyle="1" w:styleId="E2DD64DF54EB41FA8C1064B27676E7C01">
    <w:name w:val="E2DD64DF54EB41FA8C1064B27676E7C01"/>
    <w:rsid w:val="00636F56"/>
    <w:rPr>
      <w:rFonts w:eastAsiaTheme="minorHAnsi"/>
      <w:lang w:eastAsia="en-US"/>
    </w:rPr>
  </w:style>
  <w:style w:type="paragraph" w:customStyle="1" w:styleId="8936207D484D49EB8F4E5E2B0841379A1">
    <w:name w:val="8936207D484D49EB8F4E5E2B0841379A1"/>
    <w:rsid w:val="00636F56"/>
    <w:rPr>
      <w:rFonts w:eastAsiaTheme="minorHAnsi"/>
      <w:lang w:eastAsia="en-US"/>
    </w:rPr>
  </w:style>
  <w:style w:type="paragraph" w:customStyle="1" w:styleId="CA8A1588417442CF85ABE655F1979F891">
    <w:name w:val="CA8A1588417442CF85ABE655F1979F891"/>
    <w:rsid w:val="00636F56"/>
    <w:rPr>
      <w:rFonts w:eastAsiaTheme="minorHAnsi"/>
      <w:lang w:eastAsia="en-US"/>
    </w:rPr>
  </w:style>
  <w:style w:type="paragraph" w:customStyle="1" w:styleId="79CFE79B84E748B48888A50FA998BF48">
    <w:name w:val="79CFE79B84E748B48888A50FA998BF48"/>
    <w:rsid w:val="00636F56"/>
    <w:rPr>
      <w:rFonts w:eastAsiaTheme="minorHAnsi"/>
      <w:lang w:eastAsia="en-US"/>
    </w:rPr>
  </w:style>
  <w:style w:type="paragraph" w:customStyle="1" w:styleId="2CE7517D0BF44A2BB4F82F47355992EA1">
    <w:name w:val="2CE7517D0BF44A2BB4F82F47355992EA1"/>
    <w:rsid w:val="00636F56"/>
    <w:rPr>
      <w:rFonts w:eastAsiaTheme="minorHAnsi"/>
      <w:lang w:eastAsia="en-US"/>
    </w:rPr>
  </w:style>
  <w:style w:type="paragraph" w:customStyle="1" w:styleId="FB3F76FF5D734A3FB22C1B6026122C651">
    <w:name w:val="FB3F76FF5D734A3FB22C1B6026122C651"/>
    <w:rsid w:val="00636F56"/>
    <w:rPr>
      <w:rFonts w:eastAsiaTheme="minorHAnsi"/>
      <w:lang w:eastAsia="en-US"/>
    </w:rPr>
  </w:style>
  <w:style w:type="paragraph" w:customStyle="1" w:styleId="BEE5BF6823E84CB7A04DFA58F7766ACE1">
    <w:name w:val="BEE5BF6823E84CB7A04DFA58F7766ACE1"/>
    <w:rsid w:val="00636F56"/>
    <w:rPr>
      <w:rFonts w:eastAsiaTheme="minorHAnsi"/>
      <w:lang w:eastAsia="en-US"/>
    </w:rPr>
  </w:style>
  <w:style w:type="paragraph" w:customStyle="1" w:styleId="C4F0B2F0C26C4516BB64D538C437499B1">
    <w:name w:val="C4F0B2F0C26C4516BB64D538C437499B1"/>
    <w:rsid w:val="00636F56"/>
    <w:rPr>
      <w:rFonts w:eastAsiaTheme="minorHAnsi"/>
      <w:lang w:eastAsia="en-US"/>
    </w:rPr>
  </w:style>
  <w:style w:type="paragraph" w:customStyle="1" w:styleId="10B0031F39E9424B84D2DEA8597CD6311">
    <w:name w:val="10B0031F39E9424B84D2DEA8597CD6311"/>
    <w:rsid w:val="00636F56"/>
    <w:rPr>
      <w:rFonts w:eastAsiaTheme="minorHAnsi"/>
      <w:lang w:eastAsia="en-US"/>
    </w:rPr>
  </w:style>
  <w:style w:type="paragraph" w:customStyle="1" w:styleId="DEB96567E6584B9087E45B0C26274C2E1">
    <w:name w:val="DEB96567E6584B9087E45B0C26274C2E1"/>
    <w:rsid w:val="00636F56"/>
    <w:rPr>
      <w:rFonts w:eastAsiaTheme="minorHAnsi"/>
      <w:lang w:eastAsia="en-US"/>
    </w:rPr>
  </w:style>
  <w:style w:type="paragraph" w:customStyle="1" w:styleId="80FBC6CCE2FB4157A333065EC135CC0C2">
    <w:name w:val="80FBC6CCE2FB4157A333065EC135CC0C2"/>
    <w:rsid w:val="00636F56"/>
    <w:rPr>
      <w:rFonts w:eastAsiaTheme="minorHAnsi"/>
      <w:lang w:eastAsia="en-US"/>
    </w:rPr>
  </w:style>
  <w:style w:type="paragraph" w:customStyle="1" w:styleId="299126AA8C4D48BC8849B711F7F2AA621">
    <w:name w:val="299126AA8C4D48BC8849B711F7F2AA621"/>
    <w:rsid w:val="00636F56"/>
    <w:rPr>
      <w:rFonts w:eastAsiaTheme="minorHAnsi"/>
      <w:lang w:eastAsia="en-US"/>
    </w:rPr>
  </w:style>
  <w:style w:type="paragraph" w:customStyle="1" w:styleId="432932E7F52346EC86C616A4F79979811">
    <w:name w:val="432932E7F52346EC86C616A4F79979811"/>
    <w:rsid w:val="00636F56"/>
    <w:rPr>
      <w:rFonts w:eastAsiaTheme="minorHAnsi"/>
      <w:lang w:eastAsia="en-US"/>
    </w:rPr>
  </w:style>
  <w:style w:type="paragraph" w:customStyle="1" w:styleId="36708A24A0004E1FBB896E0690C30B8E1">
    <w:name w:val="36708A24A0004E1FBB896E0690C30B8E1"/>
    <w:rsid w:val="00636F56"/>
    <w:rPr>
      <w:rFonts w:eastAsiaTheme="minorHAnsi"/>
      <w:lang w:eastAsia="en-US"/>
    </w:rPr>
  </w:style>
  <w:style w:type="paragraph" w:customStyle="1" w:styleId="8BA67420CE9D45628E07AB593EBD1201">
    <w:name w:val="8BA67420CE9D45628E07AB593EBD1201"/>
    <w:rsid w:val="00636F56"/>
  </w:style>
  <w:style w:type="paragraph" w:customStyle="1" w:styleId="882B1D68BAB046D6A5FEC0B0A0AEA1B43">
    <w:name w:val="882B1D68BAB046D6A5FEC0B0A0AEA1B43"/>
    <w:rsid w:val="00636F56"/>
    <w:rPr>
      <w:rFonts w:eastAsiaTheme="minorHAnsi"/>
      <w:lang w:eastAsia="en-US"/>
    </w:rPr>
  </w:style>
  <w:style w:type="paragraph" w:customStyle="1" w:styleId="6B107681A9034770B74ADB4934FDAB1C3">
    <w:name w:val="6B107681A9034770B74ADB4934FDAB1C3"/>
    <w:rsid w:val="00636F56"/>
    <w:rPr>
      <w:rFonts w:eastAsiaTheme="minorHAnsi"/>
      <w:lang w:eastAsia="en-US"/>
    </w:rPr>
  </w:style>
  <w:style w:type="paragraph" w:customStyle="1" w:styleId="4456344A3D1141009CFDBB00BD3167132">
    <w:name w:val="4456344A3D1141009CFDBB00BD3167132"/>
    <w:rsid w:val="00636F56"/>
    <w:rPr>
      <w:rFonts w:eastAsiaTheme="minorHAnsi"/>
      <w:lang w:eastAsia="en-US"/>
    </w:rPr>
  </w:style>
  <w:style w:type="paragraph" w:customStyle="1" w:styleId="8BA67420CE9D45628E07AB593EBD12011">
    <w:name w:val="8BA67420CE9D45628E07AB593EBD12011"/>
    <w:rsid w:val="00636F56"/>
    <w:rPr>
      <w:rFonts w:eastAsiaTheme="minorHAnsi"/>
      <w:lang w:eastAsia="en-US"/>
    </w:rPr>
  </w:style>
  <w:style w:type="paragraph" w:customStyle="1" w:styleId="8936207D484D49EB8F4E5E2B0841379A2">
    <w:name w:val="8936207D484D49EB8F4E5E2B0841379A2"/>
    <w:rsid w:val="00636F56"/>
    <w:rPr>
      <w:rFonts w:eastAsiaTheme="minorHAnsi"/>
      <w:lang w:eastAsia="en-US"/>
    </w:rPr>
  </w:style>
  <w:style w:type="paragraph" w:customStyle="1" w:styleId="CA8A1588417442CF85ABE655F1979F892">
    <w:name w:val="CA8A1588417442CF85ABE655F1979F892"/>
    <w:rsid w:val="00636F56"/>
    <w:rPr>
      <w:rFonts w:eastAsiaTheme="minorHAnsi"/>
      <w:lang w:eastAsia="en-US"/>
    </w:rPr>
  </w:style>
  <w:style w:type="paragraph" w:customStyle="1" w:styleId="2CE7517D0BF44A2BB4F82F47355992EA2">
    <w:name w:val="2CE7517D0BF44A2BB4F82F47355992EA2"/>
    <w:rsid w:val="00636F56"/>
    <w:rPr>
      <w:rFonts w:eastAsiaTheme="minorHAnsi"/>
      <w:lang w:eastAsia="en-US"/>
    </w:rPr>
  </w:style>
  <w:style w:type="paragraph" w:customStyle="1" w:styleId="FB3F76FF5D734A3FB22C1B6026122C652">
    <w:name w:val="FB3F76FF5D734A3FB22C1B6026122C652"/>
    <w:rsid w:val="00636F56"/>
    <w:rPr>
      <w:rFonts w:eastAsiaTheme="minorHAnsi"/>
      <w:lang w:eastAsia="en-US"/>
    </w:rPr>
  </w:style>
  <w:style w:type="paragraph" w:customStyle="1" w:styleId="BEE5BF6823E84CB7A04DFA58F7766ACE2">
    <w:name w:val="BEE5BF6823E84CB7A04DFA58F7766ACE2"/>
    <w:rsid w:val="00636F56"/>
    <w:rPr>
      <w:rFonts w:eastAsiaTheme="minorHAnsi"/>
      <w:lang w:eastAsia="en-US"/>
    </w:rPr>
  </w:style>
  <w:style w:type="paragraph" w:customStyle="1" w:styleId="C4F0B2F0C26C4516BB64D538C437499B2">
    <w:name w:val="C4F0B2F0C26C4516BB64D538C437499B2"/>
    <w:rsid w:val="00636F56"/>
    <w:rPr>
      <w:rFonts w:eastAsiaTheme="minorHAnsi"/>
      <w:lang w:eastAsia="en-US"/>
    </w:rPr>
  </w:style>
  <w:style w:type="paragraph" w:customStyle="1" w:styleId="10B0031F39E9424B84D2DEA8597CD6312">
    <w:name w:val="10B0031F39E9424B84D2DEA8597CD6312"/>
    <w:rsid w:val="00636F56"/>
    <w:rPr>
      <w:rFonts w:eastAsiaTheme="minorHAnsi"/>
      <w:lang w:eastAsia="en-US"/>
    </w:rPr>
  </w:style>
  <w:style w:type="paragraph" w:customStyle="1" w:styleId="DEB96567E6584B9087E45B0C26274C2E2">
    <w:name w:val="DEB96567E6584B9087E45B0C26274C2E2"/>
    <w:rsid w:val="00636F56"/>
    <w:rPr>
      <w:rFonts w:eastAsiaTheme="minorHAnsi"/>
      <w:lang w:eastAsia="en-US"/>
    </w:rPr>
  </w:style>
  <w:style w:type="paragraph" w:customStyle="1" w:styleId="80FBC6CCE2FB4157A333065EC135CC0C3">
    <w:name w:val="80FBC6CCE2FB4157A333065EC135CC0C3"/>
    <w:rsid w:val="00636F56"/>
    <w:rPr>
      <w:rFonts w:eastAsiaTheme="minorHAnsi"/>
      <w:lang w:eastAsia="en-US"/>
    </w:rPr>
  </w:style>
  <w:style w:type="paragraph" w:customStyle="1" w:styleId="299126AA8C4D48BC8849B711F7F2AA622">
    <w:name w:val="299126AA8C4D48BC8849B711F7F2AA622"/>
    <w:rsid w:val="00636F56"/>
    <w:rPr>
      <w:rFonts w:eastAsiaTheme="minorHAnsi"/>
      <w:lang w:eastAsia="en-US"/>
    </w:rPr>
  </w:style>
  <w:style w:type="paragraph" w:customStyle="1" w:styleId="432932E7F52346EC86C616A4F79979812">
    <w:name w:val="432932E7F52346EC86C616A4F79979812"/>
    <w:rsid w:val="00636F56"/>
    <w:rPr>
      <w:rFonts w:eastAsiaTheme="minorHAnsi"/>
      <w:lang w:eastAsia="en-US"/>
    </w:rPr>
  </w:style>
  <w:style w:type="paragraph" w:customStyle="1" w:styleId="36708A24A0004E1FBB896E0690C30B8E2">
    <w:name w:val="36708A24A0004E1FBB896E0690C30B8E2"/>
    <w:rsid w:val="00636F56"/>
    <w:rPr>
      <w:rFonts w:eastAsiaTheme="minorHAnsi"/>
      <w:lang w:eastAsia="en-US"/>
    </w:rPr>
  </w:style>
  <w:style w:type="paragraph" w:customStyle="1" w:styleId="E37DB1D0D4CB4383AE6352AEEBDC2AEC">
    <w:name w:val="E37DB1D0D4CB4383AE6352AEEBDC2AEC"/>
    <w:rsid w:val="00636F56"/>
  </w:style>
  <w:style w:type="paragraph" w:customStyle="1" w:styleId="882B1D68BAB046D6A5FEC0B0A0AEA1B44">
    <w:name w:val="882B1D68BAB046D6A5FEC0B0A0AEA1B44"/>
    <w:rsid w:val="000E4801"/>
    <w:rPr>
      <w:rFonts w:eastAsiaTheme="minorHAnsi"/>
      <w:lang w:eastAsia="en-US"/>
    </w:rPr>
  </w:style>
  <w:style w:type="paragraph" w:customStyle="1" w:styleId="6B107681A9034770B74ADB4934FDAB1C4">
    <w:name w:val="6B107681A9034770B74ADB4934FDAB1C4"/>
    <w:rsid w:val="000E4801"/>
    <w:rPr>
      <w:rFonts w:eastAsiaTheme="minorHAnsi"/>
      <w:lang w:eastAsia="en-US"/>
    </w:rPr>
  </w:style>
  <w:style w:type="paragraph" w:customStyle="1" w:styleId="4456344A3D1141009CFDBB00BD3167133">
    <w:name w:val="4456344A3D1141009CFDBB00BD3167133"/>
    <w:rsid w:val="000E4801"/>
    <w:rPr>
      <w:rFonts w:eastAsiaTheme="minorHAnsi"/>
      <w:lang w:eastAsia="en-US"/>
    </w:rPr>
  </w:style>
  <w:style w:type="paragraph" w:customStyle="1" w:styleId="8BA67420CE9D45628E07AB593EBD12012">
    <w:name w:val="8BA67420CE9D45628E07AB593EBD12012"/>
    <w:rsid w:val="000E4801"/>
    <w:rPr>
      <w:rFonts w:eastAsiaTheme="minorHAnsi"/>
      <w:lang w:eastAsia="en-US"/>
    </w:rPr>
  </w:style>
  <w:style w:type="paragraph" w:customStyle="1" w:styleId="8936207D484D49EB8F4E5E2B0841379A3">
    <w:name w:val="8936207D484D49EB8F4E5E2B0841379A3"/>
    <w:rsid w:val="000E4801"/>
    <w:rPr>
      <w:rFonts w:eastAsiaTheme="minorHAnsi"/>
      <w:lang w:eastAsia="en-US"/>
    </w:rPr>
  </w:style>
  <w:style w:type="paragraph" w:customStyle="1" w:styleId="CA8A1588417442CF85ABE655F1979F893">
    <w:name w:val="CA8A1588417442CF85ABE655F1979F893"/>
    <w:rsid w:val="000E4801"/>
    <w:rPr>
      <w:rFonts w:eastAsiaTheme="minorHAnsi"/>
      <w:lang w:eastAsia="en-US"/>
    </w:rPr>
  </w:style>
  <w:style w:type="paragraph" w:customStyle="1" w:styleId="2CE7517D0BF44A2BB4F82F47355992EA3">
    <w:name w:val="2CE7517D0BF44A2BB4F82F47355992EA3"/>
    <w:rsid w:val="000E4801"/>
    <w:rPr>
      <w:rFonts w:eastAsiaTheme="minorHAnsi"/>
      <w:lang w:eastAsia="en-US"/>
    </w:rPr>
  </w:style>
  <w:style w:type="paragraph" w:customStyle="1" w:styleId="FB3F76FF5D734A3FB22C1B6026122C653">
    <w:name w:val="FB3F76FF5D734A3FB22C1B6026122C653"/>
    <w:rsid w:val="000E4801"/>
    <w:rPr>
      <w:rFonts w:eastAsiaTheme="minorHAnsi"/>
      <w:lang w:eastAsia="en-US"/>
    </w:rPr>
  </w:style>
  <w:style w:type="paragraph" w:customStyle="1" w:styleId="BEE5BF6823E84CB7A04DFA58F7766ACE3">
    <w:name w:val="BEE5BF6823E84CB7A04DFA58F7766ACE3"/>
    <w:rsid w:val="000E4801"/>
    <w:rPr>
      <w:rFonts w:eastAsiaTheme="minorHAnsi"/>
      <w:lang w:eastAsia="en-US"/>
    </w:rPr>
  </w:style>
  <w:style w:type="paragraph" w:customStyle="1" w:styleId="C4F0B2F0C26C4516BB64D538C437499B3">
    <w:name w:val="C4F0B2F0C26C4516BB64D538C437499B3"/>
    <w:rsid w:val="000E4801"/>
    <w:rPr>
      <w:rFonts w:eastAsiaTheme="minorHAnsi"/>
      <w:lang w:eastAsia="en-US"/>
    </w:rPr>
  </w:style>
  <w:style w:type="paragraph" w:customStyle="1" w:styleId="10B0031F39E9424B84D2DEA8597CD6313">
    <w:name w:val="10B0031F39E9424B84D2DEA8597CD6313"/>
    <w:rsid w:val="000E4801"/>
    <w:rPr>
      <w:rFonts w:eastAsiaTheme="minorHAnsi"/>
      <w:lang w:eastAsia="en-US"/>
    </w:rPr>
  </w:style>
  <w:style w:type="paragraph" w:customStyle="1" w:styleId="DEB96567E6584B9087E45B0C26274C2E3">
    <w:name w:val="DEB96567E6584B9087E45B0C26274C2E3"/>
    <w:rsid w:val="000E4801"/>
    <w:rPr>
      <w:rFonts w:eastAsiaTheme="minorHAnsi"/>
      <w:lang w:eastAsia="en-US"/>
    </w:rPr>
  </w:style>
  <w:style w:type="paragraph" w:customStyle="1" w:styleId="80FBC6CCE2FB4157A333065EC135CC0C4">
    <w:name w:val="80FBC6CCE2FB4157A333065EC135CC0C4"/>
    <w:rsid w:val="000E4801"/>
    <w:rPr>
      <w:rFonts w:eastAsiaTheme="minorHAnsi"/>
      <w:lang w:eastAsia="en-US"/>
    </w:rPr>
  </w:style>
  <w:style w:type="paragraph" w:customStyle="1" w:styleId="299126AA8C4D48BC8849B711F7F2AA623">
    <w:name w:val="299126AA8C4D48BC8849B711F7F2AA623"/>
    <w:rsid w:val="000E4801"/>
    <w:rPr>
      <w:rFonts w:eastAsiaTheme="minorHAnsi"/>
      <w:lang w:eastAsia="en-US"/>
    </w:rPr>
  </w:style>
  <w:style w:type="paragraph" w:customStyle="1" w:styleId="432932E7F52346EC86C616A4F79979813">
    <w:name w:val="432932E7F52346EC86C616A4F79979813"/>
    <w:rsid w:val="000E4801"/>
    <w:rPr>
      <w:rFonts w:eastAsiaTheme="minorHAnsi"/>
      <w:lang w:eastAsia="en-US"/>
    </w:rPr>
  </w:style>
  <w:style w:type="paragraph" w:customStyle="1" w:styleId="E37DB1D0D4CB4383AE6352AEEBDC2AEC1">
    <w:name w:val="E37DB1D0D4CB4383AE6352AEEBDC2AEC1"/>
    <w:rsid w:val="000E4801"/>
    <w:rPr>
      <w:rFonts w:eastAsiaTheme="minorHAnsi"/>
      <w:lang w:eastAsia="en-US"/>
    </w:rPr>
  </w:style>
  <w:style w:type="paragraph" w:customStyle="1" w:styleId="61D26EA1E70C4BD69E86530507EF228D">
    <w:name w:val="61D26EA1E70C4BD69E86530507EF228D"/>
    <w:rsid w:val="000E4801"/>
  </w:style>
  <w:style w:type="paragraph" w:customStyle="1" w:styleId="7380BAC34762431DA4954119694D4F5D">
    <w:name w:val="7380BAC34762431DA4954119694D4F5D"/>
    <w:rsid w:val="000E4801"/>
  </w:style>
  <w:style w:type="paragraph" w:customStyle="1" w:styleId="882B1D68BAB046D6A5FEC0B0A0AEA1B45">
    <w:name w:val="882B1D68BAB046D6A5FEC0B0A0AEA1B45"/>
    <w:rsid w:val="000E4801"/>
    <w:rPr>
      <w:rFonts w:eastAsiaTheme="minorHAnsi"/>
      <w:lang w:eastAsia="en-US"/>
    </w:rPr>
  </w:style>
  <w:style w:type="paragraph" w:customStyle="1" w:styleId="6B107681A9034770B74ADB4934FDAB1C5">
    <w:name w:val="6B107681A9034770B74ADB4934FDAB1C5"/>
    <w:rsid w:val="000E4801"/>
    <w:rPr>
      <w:rFonts w:eastAsiaTheme="minorHAnsi"/>
      <w:lang w:eastAsia="en-US"/>
    </w:rPr>
  </w:style>
  <w:style w:type="paragraph" w:customStyle="1" w:styleId="4456344A3D1141009CFDBB00BD3167134">
    <w:name w:val="4456344A3D1141009CFDBB00BD3167134"/>
    <w:rsid w:val="000E4801"/>
    <w:rPr>
      <w:rFonts w:eastAsiaTheme="minorHAnsi"/>
      <w:lang w:eastAsia="en-US"/>
    </w:rPr>
  </w:style>
  <w:style w:type="paragraph" w:customStyle="1" w:styleId="7380BAC34762431DA4954119694D4F5D1">
    <w:name w:val="7380BAC34762431DA4954119694D4F5D1"/>
    <w:rsid w:val="000E4801"/>
    <w:rPr>
      <w:rFonts w:eastAsiaTheme="minorHAnsi"/>
      <w:lang w:eastAsia="en-US"/>
    </w:rPr>
  </w:style>
  <w:style w:type="paragraph" w:customStyle="1" w:styleId="8936207D484D49EB8F4E5E2B0841379A4">
    <w:name w:val="8936207D484D49EB8F4E5E2B0841379A4"/>
    <w:rsid w:val="000E4801"/>
    <w:rPr>
      <w:rFonts w:eastAsiaTheme="minorHAnsi"/>
      <w:lang w:eastAsia="en-US"/>
    </w:rPr>
  </w:style>
  <w:style w:type="paragraph" w:customStyle="1" w:styleId="CA8A1588417442CF85ABE655F1979F894">
    <w:name w:val="CA8A1588417442CF85ABE655F1979F894"/>
    <w:rsid w:val="000E4801"/>
    <w:rPr>
      <w:rFonts w:eastAsiaTheme="minorHAnsi"/>
      <w:lang w:eastAsia="en-US"/>
    </w:rPr>
  </w:style>
  <w:style w:type="paragraph" w:customStyle="1" w:styleId="2CE7517D0BF44A2BB4F82F47355992EA4">
    <w:name w:val="2CE7517D0BF44A2BB4F82F47355992EA4"/>
    <w:rsid w:val="000E4801"/>
    <w:rPr>
      <w:rFonts w:eastAsiaTheme="minorHAnsi"/>
      <w:lang w:eastAsia="en-US"/>
    </w:rPr>
  </w:style>
  <w:style w:type="paragraph" w:customStyle="1" w:styleId="FB3F76FF5D734A3FB22C1B6026122C654">
    <w:name w:val="FB3F76FF5D734A3FB22C1B6026122C654"/>
    <w:rsid w:val="000E4801"/>
    <w:rPr>
      <w:rFonts w:eastAsiaTheme="minorHAnsi"/>
      <w:lang w:eastAsia="en-US"/>
    </w:rPr>
  </w:style>
  <w:style w:type="paragraph" w:customStyle="1" w:styleId="BEE5BF6823E84CB7A04DFA58F7766ACE4">
    <w:name w:val="BEE5BF6823E84CB7A04DFA58F7766ACE4"/>
    <w:rsid w:val="000E4801"/>
    <w:rPr>
      <w:rFonts w:eastAsiaTheme="minorHAnsi"/>
      <w:lang w:eastAsia="en-US"/>
    </w:rPr>
  </w:style>
  <w:style w:type="paragraph" w:customStyle="1" w:styleId="C4F0B2F0C26C4516BB64D538C437499B4">
    <w:name w:val="C4F0B2F0C26C4516BB64D538C437499B4"/>
    <w:rsid w:val="000E4801"/>
    <w:rPr>
      <w:rFonts w:eastAsiaTheme="minorHAnsi"/>
      <w:lang w:eastAsia="en-US"/>
    </w:rPr>
  </w:style>
  <w:style w:type="paragraph" w:customStyle="1" w:styleId="10B0031F39E9424B84D2DEA8597CD6314">
    <w:name w:val="10B0031F39E9424B84D2DEA8597CD6314"/>
    <w:rsid w:val="000E4801"/>
    <w:rPr>
      <w:rFonts w:eastAsiaTheme="minorHAnsi"/>
      <w:lang w:eastAsia="en-US"/>
    </w:rPr>
  </w:style>
  <w:style w:type="paragraph" w:customStyle="1" w:styleId="DEB96567E6584B9087E45B0C26274C2E4">
    <w:name w:val="DEB96567E6584B9087E45B0C26274C2E4"/>
    <w:rsid w:val="000E4801"/>
    <w:rPr>
      <w:rFonts w:eastAsiaTheme="minorHAnsi"/>
      <w:lang w:eastAsia="en-US"/>
    </w:rPr>
  </w:style>
  <w:style w:type="paragraph" w:customStyle="1" w:styleId="80FBC6CCE2FB4157A333065EC135CC0C5">
    <w:name w:val="80FBC6CCE2FB4157A333065EC135CC0C5"/>
    <w:rsid w:val="000E4801"/>
    <w:rPr>
      <w:rFonts w:eastAsiaTheme="minorHAnsi"/>
      <w:lang w:eastAsia="en-US"/>
    </w:rPr>
  </w:style>
  <w:style w:type="paragraph" w:customStyle="1" w:styleId="299126AA8C4D48BC8849B711F7F2AA624">
    <w:name w:val="299126AA8C4D48BC8849B711F7F2AA624"/>
    <w:rsid w:val="000E4801"/>
    <w:rPr>
      <w:rFonts w:eastAsiaTheme="minorHAnsi"/>
      <w:lang w:eastAsia="en-US"/>
    </w:rPr>
  </w:style>
  <w:style w:type="paragraph" w:customStyle="1" w:styleId="432932E7F52346EC86C616A4F79979814">
    <w:name w:val="432932E7F52346EC86C616A4F79979814"/>
    <w:rsid w:val="000E4801"/>
    <w:rPr>
      <w:rFonts w:eastAsiaTheme="minorHAnsi"/>
      <w:lang w:eastAsia="en-US"/>
    </w:rPr>
  </w:style>
  <w:style w:type="paragraph" w:customStyle="1" w:styleId="E37DB1D0D4CB4383AE6352AEEBDC2AEC2">
    <w:name w:val="E37DB1D0D4CB4383AE6352AEEBDC2AEC2"/>
    <w:rsid w:val="000E4801"/>
    <w:rPr>
      <w:rFonts w:eastAsiaTheme="minorHAnsi"/>
      <w:lang w:eastAsia="en-US"/>
    </w:rPr>
  </w:style>
  <w:style w:type="paragraph" w:customStyle="1" w:styleId="84A409F6EA8F4477809057281B122B49">
    <w:name w:val="84A409F6EA8F4477809057281B122B49"/>
    <w:rsid w:val="000E4801"/>
  </w:style>
  <w:style w:type="paragraph" w:customStyle="1" w:styleId="FEE90D0678F24FEFA9622974320AEC82">
    <w:name w:val="FEE90D0678F24FEFA9622974320AEC82"/>
    <w:rsid w:val="000E4801"/>
  </w:style>
  <w:style w:type="paragraph" w:customStyle="1" w:styleId="7939C298CD6A40929DC5280A2818CF83">
    <w:name w:val="7939C298CD6A40929DC5280A2818CF83"/>
    <w:rsid w:val="000E4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jesu1786</dc:creator>
  <cp:keywords/>
  <dc:description/>
  <cp:lastModifiedBy>Liz Robson</cp:lastModifiedBy>
  <cp:revision>5</cp:revision>
  <cp:lastPrinted>2018-07-04T14:24:00Z</cp:lastPrinted>
  <dcterms:created xsi:type="dcterms:W3CDTF">2023-04-27T10:36:00Z</dcterms:created>
  <dcterms:modified xsi:type="dcterms:W3CDTF">2024-04-29T15:30:00Z</dcterms:modified>
</cp:coreProperties>
</file>